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18E1" w14:textId="082C352A" w:rsidR="00006182" w:rsidRPr="001A1041" w:rsidRDefault="002C09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3B7B6F" wp14:editId="09D33F33">
                <wp:simplePos x="0" y="0"/>
                <wp:positionH relativeFrom="column">
                  <wp:posOffset>4977130</wp:posOffset>
                </wp:positionH>
                <wp:positionV relativeFrom="paragraph">
                  <wp:posOffset>-124460</wp:posOffset>
                </wp:positionV>
                <wp:extent cx="1028700" cy="342900"/>
                <wp:effectExtent l="0" t="0" r="4445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EFB1A" w14:textId="04CC7113" w:rsidR="00037837" w:rsidRPr="004F2C87" w:rsidRDefault="001A104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r w:rsidR="00C97F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proofErr w:type="spellEnd"/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 w:rsidR="00037837"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7B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1.9pt;margin-top:-9.8pt;width:8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uA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" stroked="f">
                <v:textbox>
                  <w:txbxContent>
                    <w:p w14:paraId="08FEFB1A" w14:textId="04CC7113" w:rsidR="00037837" w:rsidRPr="004F2C87" w:rsidRDefault="001A104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คส</w:t>
                      </w:r>
                      <w:r w:rsidR="00C97F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</w:t>
                      </w:r>
                      <w:proofErr w:type="spellEnd"/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.00</w:t>
                      </w:r>
                      <w:r w:rsidR="00037837"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0" locked="0" layoutInCell="1" allowOverlap="1" wp14:anchorId="31FB191B" wp14:editId="02D509DC">
            <wp:simplePos x="0" y="0"/>
            <wp:positionH relativeFrom="column">
              <wp:posOffset>2583180</wp:posOffset>
            </wp:positionH>
            <wp:positionV relativeFrom="paragraph">
              <wp:posOffset>-163195</wp:posOffset>
            </wp:positionV>
            <wp:extent cx="601345" cy="1076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E19B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6DACB71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15F845F2" w14:textId="77777777" w:rsidR="00006182" w:rsidRPr="001A1041" w:rsidRDefault="00006182">
      <w:pPr>
        <w:rPr>
          <w:rFonts w:ascii="TH SarabunIT๙" w:hAnsi="TH SarabunIT๙" w:cs="TH SarabunIT๙"/>
          <w:sz w:val="16"/>
          <w:szCs w:val="16"/>
        </w:rPr>
      </w:pPr>
    </w:p>
    <w:p w14:paraId="70A01A12" w14:textId="77777777" w:rsidR="00D60110" w:rsidRPr="001A1041" w:rsidRDefault="00D60110" w:rsidP="00006182">
      <w:pPr>
        <w:jc w:val="center"/>
        <w:rPr>
          <w:rFonts w:ascii="TH SarabunIT๙" w:hAnsi="TH SarabunIT๙" w:cs="TH SarabunIT๙"/>
          <w:b/>
          <w:bCs/>
          <w:sz w:val="29"/>
          <w:szCs w:val="29"/>
        </w:rPr>
      </w:pPr>
    </w:p>
    <w:p w14:paraId="4915177B" w14:textId="77777777" w:rsidR="00D81F1E" w:rsidRPr="001A1041" w:rsidRDefault="00006182" w:rsidP="000061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ใบสมัครเข้ารับการสรรหาผู้ดำรงตำแหน่ง</w:t>
      </w:r>
    </w:p>
    <w:p w14:paraId="493295BC" w14:textId="711E98F8" w:rsidR="00006182" w:rsidRPr="001A1041" w:rsidRDefault="006A4134" w:rsidP="00FD60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1F2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</w:t>
      </w:r>
      <w:r w:rsidR="006D588F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ตะวันออก</w:t>
      </w:r>
    </w:p>
    <w:p w14:paraId="34A73526" w14:textId="77777777" w:rsidR="00006182" w:rsidRPr="001A1041" w:rsidRDefault="00006182" w:rsidP="00683A22">
      <w:pPr>
        <w:jc w:val="right"/>
        <w:rPr>
          <w:rFonts w:ascii="TH SarabunIT๙" w:hAnsi="TH SarabunIT๙" w:cs="TH SarabunIT๙"/>
          <w:sz w:val="20"/>
          <w:szCs w:val="20"/>
        </w:rPr>
      </w:pPr>
    </w:p>
    <w:p w14:paraId="0DAEC335" w14:textId="77777777" w:rsidR="00FD6040" w:rsidRPr="007019C6" w:rsidRDefault="003033F5" w:rsidP="00FD6040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วันที่ ..............  เดือน .................................... พ.ศ. ..............</w:t>
      </w:r>
    </w:p>
    <w:p w14:paraId="048377EA" w14:textId="3BEDC366" w:rsidR="00B95258" w:rsidRPr="001A1041" w:rsidRDefault="00006182" w:rsidP="00006182">
      <w:pPr>
        <w:rPr>
          <w:rFonts w:ascii="TH SarabunIT๙" w:hAnsi="TH SarabunIT๙" w:cs="TH SarabunIT๙"/>
          <w:sz w:val="32"/>
          <w:szCs w:val="32"/>
          <w:cs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 การสมัครเข้ารับการสรรหา</w:t>
      </w:r>
      <w:r w:rsidR="006A4134">
        <w:rPr>
          <w:rFonts w:ascii="TH SarabunIT๙" w:hAnsi="TH SarabunIT๙" w:cs="TH SarabunIT๙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429BED34" w14:textId="32E53136" w:rsidR="00B95258" w:rsidRPr="001A1041" w:rsidRDefault="00F03C4B" w:rsidP="00006182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A578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041">
        <w:rPr>
          <w:rFonts w:ascii="TH SarabunIT๙" w:hAnsi="TH SarabunIT๙" w:cs="TH SarabunIT๙"/>
          <w:sz w:val="32"/>
          <w:szCs w:val="32"/>
          <w:cs/>
        </w:rPr>
        <w:t>ประธานกรรมการสรรหา</w:t>
      </w:r>
      <w:r w:rsidR="006A4134">
        <w:rPr>
          <w:rFonts w:ascii="TH SarabunIT๙" w:hAnsi="TH SarabunIT๙" w:cs="TH SarabunIT๙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72E7A945" w14:textId="655350CD" w:rsidR="00006182" w:rsidRPr="001A1041" w:rsidRDefault="007A2329" w:rsidP="00AC510D">
      <w:pPr>
        <w:tabs>
          <w:tab w:val="left" w:pos="1418"/>
          <w:tab w:val="left" w:pos="1843"/>
        </w:tabs>
        <w:ind w:right="-450"/>
        <w:jc w:val="thaiDistribute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เบื้องต้นของผู้สมัครดำรงตำแหน่ง</w:t>
      </w:r>
      <w:r w:rsidR="00AC510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(แบบ</w:t>
      </w:r>
      <w:r w:rsidR="00AB3F77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A1041">
        <w:rPr>
          <w:rFonts w:ascii="TH SarabunIT๙" w:hAnsi="TH SarabunIT๙" w:cs="TH SarabunIT๙"/>
          <w:sz w:val="32"/>
          <w:szCs w:val="32"/>
          <w:cs/>
        </w:rPr>
        <w:t>คส</w:t>
      </w:r>
      <w:r w:rsidR="00AC510D">
        <w:rPr>
          <w:rFonts w:ascii="TH SarabunIT๙" w:hAnsi="TH SarabunIT๙" w:cs="TH SarabunIT๙" w:hint="cs"/>
          <w:sz w:val="32"/>
          <w:szCs w:val="32"/>
          <w:cs/>
        </w:rPr>
        <w:t>ผ</w:t>
      </w:r>
      <w:proofErr w:type="spellEnd"/>
      <w:r w:rsidRPr="001A1041">
        <w:rPr>
          <w:rFonts w:ascii="TH SarabunIT๙" w:hAnsi="TH SarabunIT๙" w:cs="TH SarabunIT๙"/>
          <w:sz w:val="32"/>
          <w:szCs w:val="32"/>
          <w:cs/>
        </w:rPr>
        <w:t>.002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)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 xml:space="preserve"> จำนวน  1  ชุด</w:t>
      </w:r>
      <w:r w:rsidR="00934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981">
        <w:rPr>
          <w:rFonts w:ascii="TH SarabunIT๙" w:hAnsi="TH SarabunIT๙" w:cs="TH SarabunIT๙"/>
          <w:sz w:val="32"/>
          <w:szCs w:val="32"/>
          <w:cs/>
        </w:rPr>
        <w:t>*</w:t>
      </w:r>
    </w:p>
    <w:p w14:paraId="3C55C3E9" w14:textId="5BBE0643" w:rsidR="00FD6040" w:rsidRPr="001A1041" w:rsidRDefault="007A2329" w:rsidP="0082114F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 xml:space="preserve">รูปถ่ายขนาดโปสการ์ด  จำนวน  4  รูป </w:t>
      </w:r>
      <w:r w:rsidR="00683A22" w:rsidRPr="001A1041">
        <w:rPr>
          <w:rFonts w:ascii="TH SarabunIT๙" w:hAnsi="TH SarabunIT๙" w:cs="TH SarabunIT๙"/>
          <w:sz w:val="32"/>
          <w:szCs w:val="32"/>
          <w:cs/>
        </w:rPr>
        <w:t>และ</w:t>
      </w:r>
      <w:r w:rsidR="00FD6040" w:rsidRPr="001A1041">
        <w:rPr>
          <w:rFonts w:ascii="TH SarabunIT๙" w:hAnsi="TH SarabunIT๙" w:cs="TH SarabunIT๙"/>
          <w:sz w:val="32"/>
          <w:szCs w:val="32"/>
          <w:cs/>
        </w:rPr>
        <w:t xml:space="preserve">ขนาด  2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นิ้ว  จำนวน  2  รูป</w:t>
      </w:r>
      <w:r w:rsidR="00934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49A79F" w14:textId="77777777" w:rsidR="00FD6040" w:rsidRPr="001A1041" w:rsidRDefault="00FD6040" w:rsidP="0082114F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</w:rPr>
        <w:tab/>
        <w:t>3</w:t>
      </w:r>
      <w:r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Pr="001A1041">
        <w:rPr>
          <w:rFonts w:ascii="TH SarabunIT๙" w:hAnsi="TH SarabunIT๙" w:cs="TH SarabunIT๙"/>
          <w:sz w:val="32"/>
          <w:szCs w:val="32"/>
        </w:rPr>
        <w:tab/>
      </w:r>
      <w:r w:rsidRPr="001A104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จำนวน 1 ชุด</w:t>
      </w:r>
    </w:p>
    <w:p w14:paraId="41B060C5" w14:textId="77777777" w:rsidR="00FD6040" w:rsidRPr="001A1041" w:rsidRDefault="00FD6040" w:rsidP="0082114F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สำเนาทะเบียนบ้าน จำนวน 1 ชุด</w:t>
      </w:r>
    </w:p>
    <w:p w14:paraId="267D2F86" w14:textId="77777777" w:rsidR="00FD6040" w:rsidRPr="001A1041" w:rsidRDefault="00FD6040" w:rsidP="0082114F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</w:rPr>
        <w:tab/>
        <w:t>5</w:t>
      </w:r>
      <w:r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Pr="001A1041">
        <w:rPr>
          <w:rFonts w:ascii="TH SarabunIT๙" w:hAnsi="TH SarabunIT๙" w:cs="TH SarabunIT๙"/>
          <w:sz w:val="32"/>
          <w:szCs w:val="32"/>
        </w:rPr>
        <w:tab/>
      </w:r>
      <w:r w:rsidRPr="001A1041">
        <w:rPr>
          <w:rFonts w:ascii="TH SarabunIT๙" w:hAnsi="TH SarabunIT๙" w:cs="TH SarabunIT๙"/>
          <w:sz w:val="32"/>
          <w:szCs w:val="32"/>
          <w:cs/>
        </w:rPr>
        <w:t>หลักฐานทางการศึกษา จำนวน 1 ชุด</w:t>
      </w:r>
      <w:r w:rsidR="00934981">
        <w:rPr>
          <w:rFonts w:ascii="TH SarabunIT๙" w:hAnsi="TH SarabunIT๙" w:cs="TH SarabunIT๙"/>
          <w:sz w:val="32"/>
          <w:szCs w:val="32"/>
          <w:cs/>
        </w:rPr>
        <w:t xml:space="preserve"> *</w:t>
      </w:r>
    </w:p>
    <w:p w14:paraId="2B94E5DF" w14:textId="77777777" w:rsidR="001A1041" w:rsidRDefault="00FD6040" w:rsidP="0082114F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</w:rPr>
        <w:tab/>
        <w:t>6</w:t>
      </w:r>
      <w:r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Pr="001A1041">
        <w:rPr>
          <w:rFonts w:ascii="TH SarabunIT๙" w:hAnsi="TH SarabunIT๙" w:cs="TH SarabunIT๙"/>
          <w:sz w:val="32"/>
          <w:szCs w:val="32"/>
        </w:rPr>
        <w:tab/>
      </w:r>
      <w:r w:rsidRPr="001A1041">
        <w:rPr>
          <w:rFonts w:ascii="TH SarabunIT๙" w:hAnsi="TH SarabunIT๙" w:cs="TH SarabunIT๙"/>
          <w:sz w:val="32"/>
          <w:szCs w:val="32"/>
          <w:cs/>
        </w:rPr>
        <w:t>หลักฐานประสบการณ์สอนในสถาบันอุดมศึกษา/ประสบการณ์การบริหารใน</w:t>
      </w:r>
    </w:p>
    <w:p w14:paraId="0A436CB7" w14:textId="77777777" w:rsidR="00FD6040" w:rsidRPr="001A1041" w:rsidRDefault="001A1041" w:rsidP="0082114F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6040" w:rsidRPr="001A1041">
        <w:rPr>
          <w:rFonts w:ascii="TH SarabunIT๙" w:hAnsi="TH SarabunIT๙" w:cs="TH SarabunIT๙"/>
          <w:sz w:val="32"/>
          <w:szCs w:val="32"/>
          <w:cs/>
        </w:rPr>
        <w:t>สถาบันอุดมศึกษา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041">
        <w:rPr>
          <w:rFonts w:ascii="TH SarabunIT๙" w:hAnsi="TH SarabunIT๙" w:cs="TH SarabunIT๙"/>
          <w:sz w:val="32"/>
          <w:szCs w:val="32"/>
          <w:cs/>
        </w:rPr>
        <w:t>จำนวน ๑ ชุด</w:t>
      </w:r>
      <w:r w:rsidR="00934981">
        <w:rPr>
          <w:rFonts w:ascii="TH SarabunIT๙" w:hAnsi="TH SarabunIT๙" w:cs="TH SarabunIT๙"/>
          <w:sz w:val="32"/>
          <w:szCs w:val="32"/>
          <w:cs/>
        </w:rPr>
        <w:t xml:space="preserve"> *</w:t>
      </w:r>
    </w:p>
    <w:p w14:paraId="57AE4DA5" w14:textId="3A5D1306" w:rsidR="001A1041" w:rsidRDefault="001A1041" w:rsidP="0082114F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pacing w:val="-8"/>
          <w:sz w:val="32"/>
          <w:szCs w:val="32"/>
          <w:cs/>
        </w:rPr>
        <w:tab/>
        <w:t>๗.</w:t>
      </w:r>
      <w:r w:rsidRPr="001A104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1A1041">
        <w:rPr>
          <w:rFonts w:ascii="TH SarabunIT๙" w:hAnsi="TH SarabunIT๙" w:cs="TH SarabunIT๙"/>
          <w:sz w:val="32"/>
          <w:szCs w:val="32"/>
          <w:cs/>
        </w:rPr>
        <w:t>ใบรับรองแพทย์ จำนวน ๑ ชุด</w:t>
      </w:r>
      <w:r w:rsidR="00934981">
        <w:rPr>
          <w:rFonts w:ascii="TH SarabunIT๙" w:hAnsi="TH SarabunIT๙" w:cs="TH SarabunIT๙"/>
          <w:sz w:val="32"/>
          <w:szCs w:val="32"/>
          <w:cs/>
        </w:rPr>
        <w:t xml:space="preserve"> *</w:t>
      </w:r>
    </w:p>
    <w:p w14:paraId="6B62AE92" w14:textId="43D00422" w:rsidR="00592574" w:rsidRDefault="00592574" w:rsidP="0059257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เอกสารแสดงความยินยอม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eastAsia="TH SarabunPSK" w:hAnsi="TH SarabunIT๙" w:cs="TH SarabunIT๙"/>
          <w:sz w:val="32"/>
          <w:szCs w:val="32"/>
        </w:rPr>
        <w:t>Consent Form</w:t>
      </w:r>
      <w:r>
        <w:rPr>
          <w:rFonts w:ascii="TH SarabunIT๙" w:hAnsi="TH SarabunIT๙" w:cs="TH SarabunIT๙"/>
          <w:sz w:val="32"/>
          <w:szCs w:val="32"/>
          <w:cs/>
        </w:rPr>
        <w:t xml:space="preserve">) จำนวน 1 ชุด </w:t>
      </w:r>
    </w:p>
    <w:p w14:paraId="1080289E" w14:textId="77777777" w:rsidR="0047767E" w:rsidRDefault="001A1041" w:rsidP="0082114F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2C8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59257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57AA1">
        <w:rPr>
          <w:rFonts w:ascii="TH SarabunIT๙" w:hAnsi="TH SarabunIT๙" w:cs="TH SarabunIT๙"/>
          <w:sz w:val="32"/>
          <w:szCs w:val="32"/>
          <w:cs/>
        </w:rPr>
        <w:t>.</w:t>
      </w:r>
      <w:r w:rsidRPr="00857AA1">
        <w:rPr>
          <w:rFonts w:ascii="TH SarabunIT๙" w:hAnsi="TH SarabunIT๙" w:cs="TH SarabunIT๙"/>
          <w:sz w:val="32"/>
          <w:szCs w:val="32"/>
          <w:cs/>
        </w:rPr>
        <w:tab/>
      </w:r>
      <w:r w:rsidRPr="00857AA1">
        <w:rPr>
          <w:rFonts w:ascii="TH SarabunPSK" w:hAnsi="TH SarabunPSK" w:cs="TH SarabunPSK" w:hint="cs"/>
          <w:sz w:val="32"/>
          <w:szCs w:val="32"/>
          <w:cs/>
        </w:rPr>
        <w:t>หนังสืออ้างอิงจากผู้บังคับบัญชาหรือผู้ที่เคยร่วมงาน (</w:t>
      </w:r>
      <w:r w:rsidRPr="00857AA1">
        <w:rPr>
          <w:rFonts w:ascii="TH SarabunPSK" w:hAnsi="TH SarabunPSK" w:cs="TH SarabunPSK"/>
          <w:sz w:val="32"/>
          <w:szCs w:val="32"/>
        </w:rPr>
        <w:t>Recommendation letter</w:t>
      </w:r>
      <w:r w:rsidRPr="00857AA1">
        <w:rPr>
          <w:rFonts w:ascii="TH SarabunPSK" w:hAnsi="TH SarabunPSK" w:cs="TH SarabunPSK" w:hint="cs"/>
          <w:sz w:val="32"/>
          <w:szCs w:val="32"/>
          <w:cs/>
        </w:rPr>
        <w:t>)</w:t>
      </w:r>
      <w:r w:rsidR="0047767E">
        <w:rPr>
          <w:rFonts w:ascii="TH SarabunPSK" w:hAnsi="TH SarabunPSK" w:cs="TH SarabunPSK"/>
          <w:sz w:val="32"/>
          <w:szCs w:val="32"/>
        </w:rPr>
        <w:t xml:space="preserve"> </w:t>
      </w:r>
    </w:p>
    <w:p w14:paraId="05E0A020" w14:textId="3D2EB8C0" w:rsidR="004B3D9D" w:rsidRPr="00857AA1" w:rsidRDefault="0047767E" w:rsidP="0082114F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A2532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คน</w:t>
      </w:r>
      <w:r w:rsidR="001A1041" w:rsidRPr="00857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041" w:rsidRPr="00857AA1">
        <w:rPr>
          <w:rFonts w:ascii="TH SarabunIT๙" w:hAnsi="TH SarabunIT๙" w:cs="TH SarabunIT๙"/>
          <w:sz w:val="32"/>
          <w:szCs w:val="32"/>
          <w:cs/>
        </w:rPr>
        <w:t>จำนวน ๑ ชุด</w:t>
      </w:r>
      <w:r w:rsidR="00954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16E">
        <w:rPr>
          <w:rFonts w:ascii="TH SarabunIT๙" w:hAnsi="TH SarabunIT๙" w:cs="TH SarabunIT๙"/>
          <w:sz w:val="32"/>
          <w:szCs w:val="32"/>
        </w:rPr>
        <w:t>*</w:t>
      </w:r>
    </w:p>
    <w:p w14:paraId="156B98A9" w14:textId="63539AF6" w:rsidR="004B3D9D" w:rsidRPr="00857AA1" w:rsidRDefault="00857AA1" w:rsidP="0082114F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592574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57AA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872F5">
        <w:rPr>
          <w:rFonts w:ascii="TH SarabunIT๙" w:hAnsi="TH SarabunIT๙" w:cs="TH SarabunIT๙" w:hint="cs"/>
          <w:sz w:val="32"/>
          <w:szCs w:val="32"/>
          <w:cs/>
        </w:rPr>
        <w:tab/>
      </w:r>
      <w:r w:rsidR="004B3D9D" w:rsidRPr="00857AA1">
        <w:rPr>
          <w:rFonts w:ascii="TH SarabunIT๙" w:hAnsi="TH SarabunIT๙" w:cs="TH SarabunIT๙" w:hint="cs"/>
          <w:sz w:val="32"/>
          <w:szCs w:val="32"/>
          <w:cs/>
        </w:rPr>
        <w:t>หนังสืออนุญาตให้สมัครเข้ารับการสรรหา</w:t>
      </w:r>
      <w:r w:rsidR="00AC510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B3D9D" w:rsidRPr="00857AA1">
        <w:rPr>
          <w:rFonts w:ascii="TH SarabunIT๙" w:hAnsi="TH SarabunIT๙" w:cs="TH SarabunIT๙" w:hint="cs"/>
          <w:sz w:val="32"/>
          <w:szCs w:val="32"/>
          <w:cs/>
        </w:rPr>
        <w:t xml:space="preserve">จากต้นสังกัด (บุคคลภายนอก) </w:t>
      </w:r>
    </w:p>
    <w:p w14:paraId="5BCC453D" w14:textId="44725F76" w:rsidR="00857AA1" w:rsidRPr="00857AA1" w:rsidRDefault="00F872F5" w:rsidP="0082114F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3D9D" w:rsidRPr="00857AA1">
        <w:rPr>
          <w:rFonts w:ascii="TH SarabunIT๙" w:hAnsi="TH SarabunIT๙" w:cs="TH SarabunIT๙"/>
          <w:sz w:val="32"/>
          <w:szCs w:val="32"/>
          <w:cs/>
        </w:rPr>
        <w:t>จำนวน ๑ ชุด</w:t>
      </w:r>
      <w:r w:rsidR="009349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8917B1" w14:textId="75B8113A" w:rsidR="001A1041" w:rsidRPr="001A1041" w:rsidRDefault="001A1041" w:rsidP="0082114F">
      <w:pPr>
        <w:tabs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="00592574">
        <w:rPr>
          <w:rFonts w:ascii="TH SarabunIT๙" w:hAnsi="TH SarabunIT๙" w:cs="TH SarabunIT๙" w:hint="cs"/>
          <w:sz w:val="32"/>
          <w:szCs w:val="32"/>
          <w:cs/>
        </w:rPr>
        <w:t>๑1</w:t>
      </w:r>
      <w:r w:rsidR="004B3D9D">
        <w:rPr>
          <w:rFonts w:ascii="TH SarabunIT๙" w:hAnsi="TH SarabunIT๙" w:cs="TH SarabunIT๙"/>
          <w:sz w:val="32"/>
          <w:szCs w:val="32"/>
          <w:cs/>
        </w:rPr>
        <w:t>.</w:t>
      </w:r>
      <w:r w:rsidR="004B3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041">
        <w:rPr>
          <w:rFonts w:ascii="TH SarabunIT๙" w:hAnsi="TH SarabunIT๙" w:cs="TH SarabunIT๙"/>
          <w:sz w:val="32"/>
          <w:szCs w:val="32"/>
          <w:cs/>
        </w:rPr>
        <w:t>ผลงานของผู้สมควรดำรงตำแหน่ง</w:t>
      </w:r>
      <w:r w:rsidR="00AC510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04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93394B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A1041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14:paraId="145EB5AC" w14:textId="706E6B49" w:rsidR="001A1041" w:rsidRPr="001A1041" w:rsidRDefault="004B3D9D" w:rsidP="0082114F">
      <w:pPr>
        <w:tabs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59257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A1041" w:rsidRPr="001A1041">
        <w:rPr>
          <w:rFonts w:ascii="TH SarabunIT๙" w:hAnsi="TH SarabunIT๙" w:cs="TH SarabunIT๙"/>
          <w:sz w:val="32"/>
          <w:szCs w:val="32"/>
          <w:cs/>
        </w:rPr>
        <w:t>. แนวทางการบริหารและพัฒนา</w:t>
      </w:r>
      <w:r w:rsidR="002C092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594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041" w:rsidRPr="001A104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3394B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="001A1041" w:rsidRPr="001A1041">
        <w:rPr>
          <w:rFonts w:ascii="TH SarabunIT๙" w:hAnsi="TH SarabunIT๙" w:cs="TH SarabunIT๙"/>
          <w:sz w:val="32"/>
          <w:szCs w:val="32"/>
          <w:cs/>
        </w:rPr>
        <w:t xml:space="preserve">ชุด     </w:t>
      </w:r>
    </w:p>
    <w:p w14:paraId="106C4F32" w14:textId="77777777" w:rsidR="00FD6040" w:rsidRPr="001A1041" w:rsidRDefault="00FD6040" w:rsidP="00FD604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14:paraId="2626DE1F" w14:textId="0BA64B73" w:rsidR="00872954" w:rsidRDefault="00B95258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="00F03C4B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ตามประกาศคณะกรรมการสรรหา</w:t>
      </w:r>
      <w:r w:rsidR="006A4134" w:rsidRPr="006A4134">
        <w:rPr>
          <w:rFonts w:ascii="TH SarabunIT๙" w:hAnsi="TH SarabunIT๙" w:cs="TH SarabunIT๙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1F2547" w:rsidRPr="006A4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มห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าวิทยาลัยเทคโนโลยี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เรื่อง 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6A4134" w:rsidRPr="006A4134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ผู้อำนวยการสำนักส่งเสริมวิชาการและงานทะเบียน 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ของมหาวิทยาลัยเทคโนโลยีราชมงคล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872954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ลงวันที่</w:t>
      </w:r>
      <w:r w:rsidR="00241B38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63D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๖ </w:t>
      </w:r>
      <w:r w:rsidR="006A4134">
        <w:rPr>
          <w:rFonts w:ascii="TH SarabunIT๙" w:hAnsi="TH SarabunIT๙" w:cs="TH SarabunIT๙" w:hint="cs"/>
          <w:spacing w:val="-4"/>
          <w:sz w:val="32"/>
          <w:szCs w:val="32"/>
          <w:cs/>
        </w:rPr>
        <w:t>กุมภาพันธ์ 2566</w:t>
      </w:r>
      <w:r w:rsidR="00131FAA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กำหนดให้ผู้มีคุณสมบัติ</w:t>
      </w:r>
      <w:r w:rsidR="005227AF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ตามข้อบังคับมหาวิทยาลัยเทคโนโลยีราชมงคล</w:t>
      </w:r>
      <w:r w:rsidR="006D588F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ว่าด้วย</w:t>
      </w:r>
      <w:r w:rsidR="00F8353C" w:rsidRPr="002F49E5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หลักเกณฑ์และวิธีการสรรหาคณบดี พ.ศ. ๒๕๖๓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ซึ่งจะเป็นบุคคลภายในหรือภายนอก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มหาวิทยาลัยก็ได้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ยื่นใบสมัครเข้ารับ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การสรรหาบุคคลที่สมควรดำรงตำแหน่ง</w:t>
      </w:r>
      <w:r w:rsidR="006A4134">
        <w:rPr>
          <w:rFonts w:ascii="TH SarabunIT๙" w:hAnsi="TH SarabunIT๙" w:cs="TH SarabunIT๙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1F2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มหาวิทยาลัยเทคโนโลยี</w:t>
      </w:r>
      <w:r w:rsidR="00A63D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ราชมงคลตะวันออก</w:t>
      </w:r>
      <w:r w:rsidR="008729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อังคารที่ 7 กุมภาพันธ์ 2566</w:t>
      </w:r>
      <w:r w:rsidR="00131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จนถึงวัน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ศุกร์ที่ 10 มีนาคม 2566</w:t>
      </w:r>
    </w:p>
    <w:p w14:paraId="3C242480" w14:textId="36174A44" w:rsidR="0081102D" w:rsidRDefault="00241B38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20FBC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ตำแหน่ง..........................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สังกัด 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หน่วยงาน 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F7688">
        <w:rPr>
          <w:rFonts w:ascii="TH SarabunIT๙" w:hAnsi="TH SarabunIT๙" w:cs="TH SarabunIT๙"/>
          <w:sz w:val="32"/>
          <w:szCs w:val="32"/>
          <w:cs/>
        </w:rPr>
        <w:t>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6D588F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4F2734" w:rsidRPr="001A104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ขอสมัครเข้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ารับการสรรหาผู้ดำรงตำแหน่ง</w:t>
      </w:r>
      <w:r w:rsidR="006A4134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1F2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พร้อมนี้ได้แนบเอกสารข้อมูลเบื้องต้น</w:t>
      </w:r>
      <w:r w:rsidR="00FB3D3A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และเอกสารส</w:t>
      </w:r>
      <w:r w:rsidR="003F7688">
        <w:rPr>
          <w:rFonts w:ascii="TH SarabunIT๙" w:hAnsi="TH SarabunIT๙" w:cs="TH SarabunIT๙"/>
          <w:sz w:val="32"/>
          <w:szCs w:val="32"/>
          <w:cs/>
        </w:rPr>
        <w:t>ำคัญอื่น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 xml:space="preserve">ๆ ตามสิ่งที่ส่งมาด้วย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>1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096" w:rsidRPr="001A1041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22093F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มาเพื่อประกอบการพิจารณาด้วยแล้ว</w:t>
      </w:r>
    </w:p>
    <w:p w14:paraId="51992927" w14:textId="77777777" w:rsidR="00B95258" w:rsidRPr="0093394B" w:rsidRDefault="00B95258" w:rsidP="00971091">
      <w:pPr>
        <w:rPr>
          <w:rFonts w:ascii="TH SarabunIT๙" w:hAnsi="TH SarabunIT๙" w:cs="TH SarabunIT๙"/>
          <w:sz w:val="20"/>
          <w:szCs w:val="20"/>
        </w:rPr>
      </w:pPr>
    </w:p>
    <w:p w14:paraId="7BCC9129" w14:textId="77777777" w:rsidR="00B0759C" w:rsidRDefault="00B0759C" w:rsidP="00971091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71E9C37C" w14:textId="77777777" w:rsidR="00B95258" w:rsidRPr="0093394B" w:rsidRDefault="00B95258" w:rsidP="00971091">
      <w:pPr>
        <w:rPr>
          <w:rFonts w:ascii="TH SarabunIT๙" w:hAnsi="TH SarabunIT๙" w:cs="TH SarabunIT๙"/>
          <w:sz w:val="20"/>
          <w:szCs w:val="20"/>
        </w:rPr>
      </w:pPr>
    </w:p>
    <w:p w14:paraId="2FFD53F9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14:paraId="248B4EE6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(...............................................................)</w:t>
      </w:r>
    </w:p>
    <w:p w14:paraId="0F5EA66C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ตำแหน่ง ...............................................................</w:t>
      </w:r>
    </w:p>
    <w:p w14:paraId="3D23410C" w14:textId="77777777" w:rsidR="00B0759C" w:rsidRDefault="00B0759C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ผู้สมัคร</w:t>
      </w:r>
    </w:p>
    <w:p w14:paraId="0C832B99" w14:textId="77777777" w:rsidR="0093394B" w:rsidRPr="001A1041" w:rsidRDefault="0093394B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</w:p>
    <w:p w14:paraId="1F2C55F0" w14:textId="77777777" w:rsidR="001A1041" w:rsidRPr="006A4134" w:rsidRDefault="001A1041" w:rsidP="00683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9AB5D" w14:textId="77777777" w:rsidR="00683A22" w:rsidRPr="006A4134" w:rsidRDefault="00B0759C" w:rsidP="00683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95FB3B9" w14:textId="5FA29CAA" w:rsidR="00C36ED4" w:rsidRPr="006A4134" w:rsidRDefault="00B0759C" w:rsidP="00AB098B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ให้ผู้สมัครยื่นใบสมัครพร้อมเอกสารที่เกี่ยวข้องตามแบบฟอร์มที่คณะกรรมการสรรหากำหนด</w:t>
      </w:r>
      <w:r w:rsidR="00F03C4B" w:rsidRPr="006A4134">
        <w:rPr>
          <w:rFonts w:ascii="TH SarabunIT๙" w:hAnsi="TH SarabunIT๙" w:cs="TH SarabunIT๙"/>
          <w:sz w:val="32"/>
          <w:szCs w:val="32"/>
          <w:cs/>
        </w:rPr>
        <w:br/>
      </w:r>
      <w:r w:rsidR="00131FAA" w:rsidRPr="006A4134">
        <w:rPr>
          <w:rFonts w:ascii="TH SarabunIT๙" w:hAnsi="TH SarabunIT๙" w:cs="TH SarabunIT๙"/>
          <w:sz w:val="32"/>
          <w:szCs w:val="32"/>
          <w:cs/>
        </w:rPr>
        <w:t xml:space="preserve">สมัคร </w:t>
      </w:r>
      <w:r w:rsidR="006A4134" w:rsidRPr="006A4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ตั้งแต่วันอังคารที่ 7 กุมภาพันธ์ 2566 จนถึงวันศุกร์ที่ 10 มีนาคม 2566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เวลา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08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30 – 16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 xml:space="preserve">30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น.</w:t>
      </w:r>
      <w:r w:rsidR="00683A22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9F24D1" w:rsidRPr="006A4134">
        <w:rPr>
          <w:rFonts w:ascii="TH SarabunIT๙" w:hAnsi="TH SarabunIT๙" w:cs="TH SarabunIT๙"/>
          <w:sz w:val="32"/>
          <w:szCs w:val="32"/>
          <w:cs/>
        </w:rPr>
        <w:t>กองบริหารงานบุคคล สำนักงานอธิการบดี มหาวิทยาลัยเทคโนโลยีราชมงคลตะวันออก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C36ED4" w:rsidRPr="006A4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7EAF1A" w14:textId="607FC450" w:rsidR="00C36ED4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ทางไปรษณีย์ลงทะเบียนตอบรับมาที่เลขานุการ</w:t>
      </w:r>
      <w:r w:rsidRPr="006A4134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คณะกรรมการสรรหา</w:t>
      </w:r>
      <w:r w:rsidR="006A4134" w:rsidRPr="006A4134">
        <w:rPr>
          <w:rFonts w:ascii="TH SarabunIT๙" w:hAnsi="TH SarabunIT๙" w:cs="TH SarabunIT๙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1F2547" w:rsidRPr="006A4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มหาวิทยาลัยเทคโนโลยีราชมงคลตะวันออก เลขที่ ๔๓ หมู่ที่ ๖ ตำบลบางพระ อำเภอศรีราชา จังหวัดชลบุรี ๒๐๑๑๐ โดยถือเอาวันเวลาที่ที</w:t>
      </w:r>
      <w:r w:rsidR="00A5780C" w:rsidRPr="006A4134">
        <w:rPr>
          <w:rFonts w:ascii="TH SarabunIT๙" w:hAnsi="TH SarabunIT๙" w:cs="TH SarabunIT๙"/>
          <w:sz w:val="32"/>
          <w:szCs w:val="32"/>
          <w:cs/>
        </w:rPr>
        <w:t>่ทำการไปรษณีย์ต้นทางออก</w:t>
      </w:r>
      <w:r w:rsidRPr="006A4134">
        <w:rPr>
          <w:rFonts w:ascii="TH SarabunIT๙" w:hAnsi="TH SarabunIT๙" w:cs="TH SarabunIT๙"/>
          <w:sz w:val="32"/>
          <w:szCs w:val="32"/>
          <w:cs/>
        </w:rPr>
        <w:t>ใบรับฝาก หรือวันที่ที่ทำการไปรษณีย์ต้นทางประทับตราซองเอกสารเป็นวันรับเรื่อง หรือ</w:t>
      </w:r>
    </w:p>
    <w:p w14:paraId="621062B1" w14:textId="77777777" w:rsidR="00934981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ทางจดหมายอิเล็กทรอนิกส์ </w:t>
      </w:r>
      <w:hyperlink r:id="rId6" w:history="1"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recruit@rmutto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ac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 xml:space="preserve"> </w:t>
        </w:r>
      </w:hyperlink>
    </w:p>
    <w:p w14:paraId="29A70FDF" w14:textId="77777777" w:rsidR="00934981" w:rsidRPr="006A4134" w:rsidRDefault="00934981" w:rsidP="00934981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เอกสารตามสิ่งที่ส่งมาด้วย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๑ ๕ ๖ ๗ และ ๙ ต้องมีความ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ถูกต้อง และครบถ้วน </w:t>
      </w:r>
    </w:p>
    <w:p w14:paraId="0918A340" w14:textId="77777777" w:rsidR="00934981" w:rsidRPr="006A4134" w:rsidRDefault="00934981" w:rsidP="00934981">
      <w:pPr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34981" w:rsidRPr="006A4134" w:rsidSect="0093394B">
      <w:pgSz w:w="11906" w:h="16838"/>
      <w:pgMar w:top="540" w:right="110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53A77"/>
    <w:multiLevelType w:val="hybridMultilevel"/>
    <w:tmpl w:val="EDE4077C"/>
    <w:lvl w:ilvl="0" w:tplc="6C80FEEA">
      <w:start w:val="1"/>
      <w:numFmt w:val="thaiNumbers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75E405B9"/>
    <w:multiLevelType w:val="hybridMultilevel"/>
    <w:tmpl w:val="537C55CC"/>
    <w:lvl w:ilvl="0" w:tplc="A46416A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175B7"/>
    <w:rsid w:val="00027171"/>
    <w:rsid w:val="0003756E"/>
    <w:rsid w:val="00037837"/>
    <w:rsid w:val="00076D69"/>
    <w:rsid w:val="000C5599"/>
    <w:rsid w:val="00110A73"/>
    <w:rsid w:val="00131FAA"/>
    <w:rsid w:val="00166743"/>
    <w:rsid w:val="001A1041"/>
    <w:rsid w:val="001E36D1"/>
    <w:rsid w:val="001F2547"/>
    <w:rsid w:val="00205E2B"/>
    <w:rsid w:val="0022093F"/>
    <w:rsid w:val="00241B38"/>
    <w:rsid w:val="00257614"/>
    <w:rsid w:val="0026603D"/>
    <w:rsid w:val="002B5967"/>
    <w:rsid w:val="002C0921"/>
    <w:rsid w:val="003033F5"/>
    <w:rsid w:val="00320FBC"/>
    <w:rsid w:val="003301C9"/>
    <w:rsid w:val="003444D9"/>
    <w:rsid w:val="00351E47"/>
    <w:rsid w:val="003C047D"/>
    <w:rsid w:val="003E1BCE"/>
    <w:rsid w:val="003F7688"/>
    <w:rsid w:val="00407556"/>
    <w:rsid w:val="00427EFE"/>
    <w:rsid w:val="00446A11"/>
    <w:rsid w:val="004710B9"/>
    <w:rsid w:val="0047767E"/>
    <w:rsid w:val="00491E9E"/>
    <w:rsid w:val="00497C3E"/>
    <w:rsid w:val="004B3D9D"/>
    <w:rsid w:val="004F2734"/>
    <w:rsid w:val="004F2C87"/>
    <w:rsid w:val="005227AF"/>
    <w:rsid w:val="005375EC"/>
    <w:rsid w:val="00561635"/>
    <w:rsid w:val="00570073"/>
    <w:rsid w:val="00570353"/>
    <w:rsid w:val="00590B45"/>
    <w:rsid w:val="00592574"/>
    <w:rsid w:val="00594D8C"/>
    <w:rsid w:val="005B309C"/>
    <w:rsid w:val="00603DF9"/>
    <w:rsid w:val="00606932"/>
    <w:rsid w:val="00643DA3"/>
    <w:rsid w:val="0064591E"/>
    <w:rsid w:val="006705BE"/>
    <w:rsid w:val="00672C88"/>
    <w:rsid w:val="00683A22"/>
    <w:rsid w:val="006868F4"/>
    <w:rsid w:val="00687E75"/>
    <w:rsid w:val="006A2532"/>
    <w:rsid w:val="006A4134"/>
    <w:rsid w:val="006C1775"/>
    <w:rsid w:val="006C4563"/>
    <w:rsid w:val="006D588F"/>
    <w:rsid w:val="007019C6"/>
    <w:rsid w:val="007A2329"/>
    <w:rsid w:val="007F1C5D"/>
    <w:rsid w:val="0081102D"/>
    <w:rsid w:val="0082114F"/>
    <w:rsid w:val="0085303D"/>
    <w:rsid w:val="00857AA1"/>
    <w:rsid w:val="00872954"/>
    <w:rsid w:val="008D1305"/>
    <w:rsid w:val="008D66DB"/>
    <w:rsid w:val="00923497"/>
    <w:rsid w:val="0093394B"/>
    <w:rsid w:val="00934981"/>
    <w:rsid w:val="0095416E"/>
    <w:rsid w:val="00971091"/>
    <w:rsid w:val="00993CE3"/>
    <w:rsid w:val="009E06B8"/>
    <w:rsid w:val="009E3D4F"/>
    <w:rsid w:val="009F24D1"/>
    <w:rsid w:val="009F74B6"/>
    <w:rsid w:val="00A549F2"/>
    <w:rsid w:val="00A5780C"/>
    <w:rsid w:val="00A61B7C"/>
    <w:rsid w:val="00A63D3C"/>
    <w:rsid w:val="00AB3F77"/>
    <w:rsid w:val="00AC510D"/>
    <w:rsid w:val="00B0759C"/>
    <w:rsid w:val="00B56064"/>
    <w:rsid w:val="00B87096"/>
    <w:rsid w:val="00B95258"/>
    <w:rsid w:val="00C36ED4"/>
    <w:rsid w:val="00C97F25"/>
    <w:rsid w:val="00CA3600"/>
    <w:rsid w:val="00CD67E4"/>
    <w:rsid w:val="00D170BB"/>
    <w:rsid w:val="00D27388"/>
    <w:rsid w:val="00D60110"/>
    <w:rsid w:val="00D63DA5"/>
    <w:rsid w:val="00D64AA5"/>
    <w:rsid w:val="00D65942"/>
    <w:rsid w:val="00D81F1E"/>
    <w:rsid w:val="00D97E71"/>
    <w:rsid w:val="00DB31A4"/>
    <w:rsid w:val="00DD3106"/>
    <w:rsid w:val="00DE3549"/>
    <w:rsid w:val="00EB76D9"/>
    <w:rsid w:val="00EC46AF"/>
    <w:rsid w:val="00F03C4B"/>
    <w:rsid w:val="00F158EF"/>
    <w:rsid w:val="00F42DA7"/>
    <w:rsid w:val="00F53008"/>
    <w:rsid w:val="00F8353C"/>
    <w:rsid w:val="00F872F5"/>
    <w:rsid w:val="00FB3D3A"/>
    <w:rsid w:val="00FC4B14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CC695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53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8353C"/>
    <w:rPr>
      <w:rFonts w:ascii="Tahoma" w:hAnsi="Tahoma"/>
      <w:sz w:val="16"/>
      <w:lang w:eastAsia="zh-CN"/>
    </w:rPr>
  </w:style>
  <w:style w:type="character" w:styleId="Hyperlink">
    <w:name w:val="Hyperlink"/>
    <w:rsid w:val="00C36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.dean62@rmutto.ac.th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mailto:recruit.dean62@rmutto.ac.th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2021-11-18T07:30:00Z</cp:lastPrinted>
  <dcterms:created xsi:type="dcterms:W3CDTF">2023-02-07T01:22:00Z</dcterms:created>
  <dcterms:modified xsi:type="dcterms:W3CDTF">2023-02-07T01:22:00Z</dcterms:modified>
</cp:coreProperties>
</file>