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5C2BEDC8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B478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5C2BEDC8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r w:rsidR="00B478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5D5F0EE5" w14:textId="45C6B608" w:rsidR="00966732" w:rsidRDefault="0083665F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22CB4CDF" w14:textId="77777777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5D50EB2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314B2B">
        <w:rPr>
          <w:rFonts w:ascii="TH SarabunPSK" w:hAnsi="TH SarabunPSK" w:cs="TH SarabunPSK" w:hint="cs"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</w:p>
    <w:p w14:paraId="045A945C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55B506FD" w14:textId="1CD9FF9D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73964772" w14:textId="77777777" w:rsidR="007B25BE" w:rsidRPr="009F2813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77777777" w:rsidR="00D447EF" w:rsidRPr="009F2813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เคยดำรงตำแหน่งกรรมการในมหาวิทยาลัย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0913497E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D77C7C">
        <w:rPr>
          <w:rFonts w:ascii="TH SarabunPSK" w:hAnsi="TH SarabunPSK" w:cs="TH SarabunPSK" w:hint="cs"/>
          <w:sz w:val="30"/>
          <w:szCs w:val="30"/>
          <w:cs/>
        </w:rPr>
        <w:t>สำนัก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4DDEF7" w14:textId="004EBF9F" w:rsidR="00F61693" w:rsidRDefault="00F6169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819EB36" w14:textId="4561562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32EEBC" w14:textId="7777777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28B69F73" w:rsidR="003C72EC" w:rsidRPr="00EF282F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6B2023" w:rsidRPr="00EF282F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สำนักส่งเสริมวิชาการและงานทะเบียน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7892DD77" w14:textId="04E056D0" w:rsidR="00EF282F" w:rsidRPr="00886934" w:rsidRDefault="004A1A5E" w:rsidP="00EF282F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44E24">
        <w:rPr>
          <w:rFonts w:ascii="TH SarabunPSK" w:hAnsi="TH SarabunPSK" w:cs="TH SarabunPSK"/>
          <w:sz w:val="28"/>
        </w:rPr>
        <w:t>15</w:t>
      </w:r>
      <w:r w:rsidR="00444E24">
        <w:rPr>
          <w:rFonts w:ascii="TH SarabunPSK" w:hAnsi="TH SarabunPSK" w:cs="TH SarabunPSK"/>
          <w:sz w:val="28"/>
          <w:cs/>
        </w:rPr>
        <w:t>.</w:t>
      </w:r>
      <w:r w:rsidR="00444E24">
        <w:rPr>
          <w:rFonts w:ascii="TH SarabunPSK" w:hAnsi="TH SarabunPSK" w:cs="TH SarabunPSK"/>
          <w:sz w:val="28"/>
        </w:rPr>
        <w:t xml:space="preserve">1 </w:t>
      </w:r>
      <w:r w:rsidR="00EF282F">
        <w:rPr>
          <w:rFonts w:ascii="TH SarabunPSK" w:hAnsi="TH SarabunPSK" w:cs="TH SarabunPSK" w:hint="cs"/>
          <w:sz w:val="28"/>
          <w:cs/>
        </w:rPr>
        <w:t>สนับสนุน</w:t>
      </w:r>
      <w:r w:rsidR="00444E24">
        <w:rPr>
          <w:rFonts w:ascii="TH SarabunPSK" w:hAnsi="TH SarabunPSK" w:cs="TH SarabunPSK" w:hint="cs"/>
          <w:sz w:val="28"/>
          <w:cs/>
        </w:rPr>
        <w:t>วิชาการ</w:t>
      </w:r>
      <w:r w:rsidR="00EF282F">
        <w:rPr>
          <w:rFonts w:ascii="TH SarabunPSK" w:hAnsi="TH SarabunPSK" w:cs="TH SarabunPSK" w:hint="cs"/>
          <w:sz w:val="28"/>
          <w:cs/>
        </w:rPr>
        <w:t>ให้กับ</w:t>
      </w:r>
      <w:r w:rsidR="00886934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886934">
        <w:rPr>
          <w:rFonts w:ascii="TH SarabunPSK" w:hAnsi="TH SarabunPSK" w:cs="TH SarabunPSK" w:hint="cs"/>
          <w:strike/>
          <w:sz w:val="28"/>
          <w:cs/>
        </w:rPr>
        <w:t xml:space="preserve"> 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40ADA2C" w14:textId="447392DA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D77C7C">
        <w:rPr>
          <w:rFonts w:ascii="TH SarabunPSK" w:hAnsi="TH SarabunPSK" w:cs="TH SarabunPSK" w:hint="cs"/>
          <w:sz w:val="28"/>
          <w:cs/>
        </w:rPr>
        <w:t>สำนัก</w:t>
      </w:r>
      <w:r w:rsidR="00A55A55">
        <w:rPr>
          <w:rFonts w:ascii="TH SarabunPSK" w:hAnsi="TH SarabunPSK" w:cs="TH SarabunPSK" w:hint="cs"/>
          <w:sz w:val="28"/>
          <w:cs/>
        </w:rPr>
        <w:t>ให้มีศักยภาพได้อย่างไร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3ABDAAE0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D139D6">
        <w:rPr>
          <w:rFonts w:ascii="TH SarabunPSK" w:hAnsi="TH SarabunPSK" w:cs="TH SarabunPSK" w:hint="cs"/>
          <w:sz w:val="28"/>
          <w:cs/>
        </w:rPr>
        <w:t>สำนัก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58B3BA80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A55A55">
        <w:rPr>
          <w:rFonts w:ascii="TH SarabunPSK" w:hAnsi="TH SarabunPSK" w:cs="TH SarabunPSK" w:hint="cs"/>
          <w:sz w:val="28"/>
          <w:cs/>
        </w:rPr>
        <w:t xml:space="preserve"> 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77777777" w:rsidR="00C47DD6" w:rsidRDefault="006509D7" w:rsidP="006509D7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การพัฒนาเครือข่ายความร่วมกับต่างประเทศได้อย่างไร</w:t>
      </w:r>
      <w:r w:rsidR="00C47DD6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C47DD6">
        <w:rPr>
          <w:rFonts w:ascii="TH SarabunPSK" w:hAnsi="TH SarabunPSK" w:cs="TH SarabunPSK"/>
          <w:sz w:val="30"/>
          <w:szCs w:val="30"/>
          <w:cs/>
        </w:rPr>
        <w:t>ระบุเครือข่ายสถาบันการศึกษาและ/หรือองค์กร</w:t>
      </w:r>
    </w:p>
    <w:p w14:paraId="43071868" w14:textId="77777777" w:rsidR="00C47DD6" w:rsidRDefault="00C47DD6" w:rsidP="006509D7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C47DD6">
        <w:rPr>
          <w:rFonts w:ascii="TH SarabunPSK" w:hAnsi="TH SarabunPSK" w:cs="TH SarabunPSK"/>
          <w:sz w:val="30"/>
          <w:szCs w:val="30"/>
          <w:cs/>
        </w:rPr>
        <w:t>ต่างประเทศ ที่จะสามารถร่วมมือในอนาคต เพื่อพัฒนางานวิชาการ งานวิจัย และพัฒนาศักยภาพบุคลากร</w:t>
      </w:r>
    </w:p>
    <w:p w14:paraId="0E58D522" w14:textId="7F557DF9" w:rsidR="006509D7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สำนัก</w:t>
      </w:r>
      <w:r w:rsidRPr="00C47DD6">
        <w:rPr>
          <w:rFonts w:ascii="TH SarabunPSK" w:hAnsi="TH SarabunPSK" w:cs="TH SarabunPSK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C47DD6">
        <w:rPr>
          <w:rFonts w:ascii="TH SarabunPSK" w:hAnsi="TH SarabunPSK" w:cs="TH SarabunPSK"/>
          <w:sz w:val="30"/>
          <w:szCs w:val="30"/>
          <w:cs/>
        </w:rPr>
        <w:t>ได้อย่างไร</w:t>
      </w:r>
      <w:r w:rsidRPr="00C47DD6">
        <w:rPr>
          <w:rFonts w:ascii="TH SarabunPSK" w:hAnsi="TH SarabunPSK" w:cs="TH SarabunPSK"/>
          <w:sz w:val="30"/>
          <w:szCs w:val="30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F404A4C" w14:textId="00895D6C" w:rsidR="003C72EC" w:rsidRPr="007E53F0" w:rsidRDefault="003C72EC" w:rsidP="007E53F0">
      <w:pPr>
        <w:tabs>
          <w:tab w:val="left" w:pos="284"/>
        </w:tabs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แผนการบริหาร</w:t>
      </w:r>
      <w:r w:rsidR="00FB3746" w:rsidRPr="00EF282F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สำนักส่งเสริมวิชาการและงานทะเบียน</w:t>
      </w:r>
      <w:r w:rsidR="007E53F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E53F0" w:rsidRPr="007E53F0">
        <w:rPr>
          <w:rFonts w:ascii="TH SarabunIT๙" w:hAnsi="TH SarabunIT๙" w:cs="TH SarabunIT๙" w:hint="cs"/>
          <w:sz w:val="30"/>
          <w:szCs w:val="30"/>
          <w:cs/>
        </w:rPr>
        <w:t>รวมถึง</w:t>
      </w:r>
      <w:r w:rsidR="007E53F0" w:rsidRPr="007E53F0">
        <w:rPr>
          <w:rFonts w:ascii="TH SarabunPSK" w:hAnsi="TH SarabunPSK" w:cs="TH SarabunPSK"/>
          <w:sz w:val="30"/>
          <w:szCs w:val="30"/>
          <w:cs/>
        </w:rPr>
        <w:t>แผนการประเมินและตัวชี้วัดผลงาน</w:t>
      </w:r>
    </w:p>
    <w:p w14:paraId="606F3088" w14:textId="77777777" w:rsidR="00444E24" w:rsidRPr="00EF282F" w:rsidRDefault="00A55A55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139D6">
        <w:rPr>
          <w:rFonts w:ascii="TH SarabunPSK" w:hAnsi="TH SarabunPSK" w:cs="TH SarabunPSK" w:hint="cs"/>
          <w:b/>
          <w:bCs/>
          <w:sz w:val="28"/>
          <w:cs/>
        </w:rPr>
        <w:tab/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นำเสนอข้อมูลเป็นแผนภูมิที่แสดงความสัมพันธ์</w:t>
      </w:r>
    </w:p>
    <w:p w14:paraId="24A5B30A" w14:textId="77777777" w:rsidR="003C72EC" w:rsidRPr="003C72EC" w:rsidRDefault="003C72E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03D2541D" w14:textId="77777777" w:rsidR="003C72EC" w:rsidRPr="003C72EC" w:rsidRDefault="003C72E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36F188F8" w14:textId="77777777" w:rsidR="003C72EC" w:rsidRPr="003C72EC" w:rsidRDefault="003C72E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</w:t>
      </w:r>
      <w:r w:rsidRPr="003C72EC">
        <w:rPr>
          <w:rFonts w:ascii="TH SarabunPSK" w:hAnsi="TH SarabunPSK" w:cs="TH SarabunPSK"/>
          <w:sz w:val="28"/>
          <w:cs/>
        </w:rPr>
        <w:t>..</w:t>
      </w:r>
      <w:r w:rsidRPr="003C72EC">
        <w:rPr>
          <w:rFonts w:ascii="TH SarabunPSK" w:hAnsi="TH SarabunPSK" w:cs="TH SarabunPSK"/>
          <w:sz w:val="28"/>
        </w:rPr>
        <w:t>………</w:t>
      </w:r>
    </w:p>
    <w:p w14:paraId="6B2060EA" w14:textId="77777777" w:rsidR="003C72EC" w:rsidRPr="003C72EC" w:rsidRDefault="003C72E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</w:t>
      </w:r>
      <w:r w:rsidRPr="003C72EC">
        <w:rPr>
          <w:rFonts w:ascii="TH SarabunPSK" w:hAnsi="TH SarabunPSK" w:cs="TH SarabunPSK"/>
          <w:sz w:val="28"/>
          <w:cs/>
        </w:rPr>
        <w:t>..</w:t>
      </w:r>
      <w:r w:rsidRPr="003C72EC">
        <w:rPr>
          <w:rFonts w:ascii="TH SarabunPSK" w:hAnsi="TH SarabunPSK" w:cs="TH SarabunPSK"/>
          <w:sz w:val="28"/>
        </w:rPr>
        <w:t>………</w:t>
      </w:r>
    </w:p>
    <w:p w14:paraId="08737788" w14:textId="53D1D178" w:rsidR="007E53F0" w:rsidRPr="00B00A52" w:rsidRDefault="004A1A5E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FB5471">
        <w:rPr>
          <w:rFonts w:ascii="TH SarabunPSK" w:hAnsi="TH SarabunPSK" w:cs="TH SarabunPSK"/>
          <w:sz w:val="28"/>
        </w:rPr>
        <w:tab/>
      </w:r>
      <w:r w:rsidR="00FB5471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453DCD4C" w14:textId="12F1878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CC2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CC2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CC2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CC2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CC2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CC2" w:rsidRDefault="00921778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CC2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CC2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CC2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CC2" w:rsidRDefault="00921778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067855A0" w:rsidR="00921778" w:rsidRPr="005C1CC2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D139D6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D139D6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</w:p>
        </w:tc>
      </w:tr>
      <w:tr w:rsidR="00921778" w:rsidRPr="005C1CC2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CC2" w:rsidRDefault="00921778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CC2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ษย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CC2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CC2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CC2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CC2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sz w:val="28"/>
              </w:rPr>
              <w:t>2</w:t>
            </w:r>
            <w:r w:rsidRPr="005C1CC2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CC2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74AE7CF7" w:rsidR="002369EC" w:rsidRPr="005C1CC2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774583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D139D6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CC2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1309">
              <w:rPr>
                <w:rFonts w:ascii="TH SarabunIT๙" w:hAnsi="TH SarabunIT๙" w:cs="TH SarabunIT๙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C36180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C36180">
              <w:rPr>
                <w:rFonts w:ascii="TH SarabunPSK" w:hAnsi="TH SarabunPSK" w:cs="TH SarabunPSK" w:hint="cs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C36180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C36180">
              <w:rPr>
                <w:rFonts w:ascii="TH SarabunPSK" w:hAnsi="TH SarabunPSK" w:cs="TH SarabunPSK" w:hint="cs"/>
                <w:sz w:val="28"/>
                <w:u w:val="single"/>
                <w:cs/>
              </w:rPr>
              <w:t>เอกสาร</w:t>
            </w:r>
            <w:r w:rsidR="00701309" w:rsidRPr="00C36180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C36180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</w:t>
            </w:r>
            <w:r w:rsidR="00701309" w:rsidRPr="00C36180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</w:t>
            </w:r>
            <w:r w:rsidR="00701309" w:rsidRPr="00C36180">
              <w:rPr>
                <w:rFonts w:ascii="TH SarabunPSK" w:hAnsi="TH SarabunPSK" w:cs="TH SarabunPSK" w:hint="cs"/>
                <w:sz w:val="28"/>
                <w:u w:val="single"/>
                <w:cs/>
              </w:rPr>
              <w:t>เห็นชอบ</w:t>
            </w:r>
            <w:r w:rsidR="00701309" w:rsidRPr="00C36180">
              <w:rPr>
                <w:rFonts w:ascii="TH SarabunPSK" w:hAnsi="TH SarabunPSK" w:cs="TH SarabunPSK"/>
                <w:sz w:val="28"/>
                <w:u w:val="single"/>
                <w:cs/>
              </w:rPr>
              <w:t>พร้อมชื่อผู้อ้างอิงรับรองที่สามารถติดต่อ สอบถามได้</w:t>
            </w:r>
            <w:r w:rsidR="00701309" w:rsidRPr="00C36180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CC2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CC2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5C1CC2">
              <w:rPr>
                <w:rFonts w:ascii="TH SarabunIT๙" w:hAnsi="TH SarabunIT๙" w:cs="TH SarabunIT๙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CC2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CC2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 xml:space="preserve"> ได้</w:t>
            </w:r>
          </w:p>
        </w:tc>
      </w:tr>
      <w:tr w:rsidR="002369EC" w:rsidRPr="005C1CC2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CC2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CC2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CC2" w:rsidRDefault="002369EC" w:rsidP="00616ADC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36103705" w:rsidR="002369EC" w:rsidRPr="005C1CC2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D77C7C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Pr="005C1CC2">
              <w:rPr>
                <w:rFonts w:ascii="TH SarabunIT๙" w:hAnsi="TH SarabunIT๙" w:cs="TH SarabunIT๙"/>
                <w:sz w:val="28"/>
                <w:cs/>
              </w:rPr>
              <w:t>และมหาวิทยาลัย</w:t>
            </w:r>
          </w:p>
        </w:tc>
      </w:tr>
      <w:tr w:rsidR="00FB5471" w:rsidRPr="005C1CC2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CC2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sz w:val="28"/>
              </w:rPr>
              <w:t>3</w:t>
            </w:r>
            <w:r w:rsidRPr="005C1CC2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CC2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420DDD5C" w:rsidR="00FB5471" w:rsidRPr="005C1CC2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D77C7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สำนัก</w:t>
            </w:r>
            <w:r w:rsidRPr="005C1CC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CC2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CC2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มีประสบการณ์และ</w:t>
            </w:r>
            <w:proofErr w:type="spellStart"/>
            <w:r w:rsidRPr="005C1CC2">
              <w:rPr>
                <w:rFonts w:ascii="TH SarabunIT๙" w:hAnsi="TH SarabunIT๙" w:cs="TH SarabunIT๙"/>
                <w:sz w:val="28"/>
                <w:cs/>
              </w:rPr>
              <w:t>สัมฤทธิผล</w:t>
            </w:r>
            <w:proofErr w:type="spellEnd"/>
            <w:r w:rsidRPr="005C1CC2">
              <w:rPr>
                <w:rFonts w:ascii="TH SarabunIT๙" w:hAnsi="TH SarabunIT๙" w:cs="TH SarabunIT๙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CC2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CC2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CC2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CC2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IT๙" w:hAnsi="TH SarabunIT๙" w:cs="TH SarabunIT๙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CC2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CC2" w:rsidRDefault="00FB5471" w:rsidP="00FB5471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CC2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5C1CC2">
              <w:rPr>
                <w:rFonts w:ascii="TH SarabunIT๙" w:hAnsi="TH SarabunIT๙" w:cs="TH SarabunIT๙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464C40FD" w14:textId="60BE3DFD" w:rsidR="00F713EB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  <w:cs/>
        </w:rPr>
        <w:t xml:space="preserve"> </w:t>
      </w:r>
      <w:r w:rsidR="00F713EB" w:rsidRPr="00F713EB">
        <w:rPr>
          <w:rFonts w:ascii="TH SarabunPSK" w:hAnsi="TH SarabunPSK" w:cs="TH SarabunPSK"/>
          <w:sz w:val="28"/>
          <w:cs/>
        </w:rPr>
        <w:t>รูปถ่ายขนาดโปสการ์ด  จำนวน 4  รูป และขนาด  2 นิ้ว  จำนวน  2  รูป</w:t>
      </w:r>
    </w:p>
    <w:p w14:paraId="766604B8" w14:textId="77777777" w:rsidR="00477FDE" w:rsidRPr="00F14A71" w:rsidRDefault="00F713EB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  <w:cs/>
        </w:rPr>
        <w:t xml:space="preserve"> </w:t>
      </w:r>
      <w:r w:rsidR="00477FDE" w:rsidRPr="00F14A71">
        <w:rPr>
          <w:rFonts w:ascii="TH SarabunPSK" w:hAnsi="TH SarabunPSK" w:cs="TH SarabunPSK"/>
          <w:sz w:val="28"/>
          <w:cs/>
        </w:rPr>
        <w:t xml:space="preserve">สำเนาบัตรประจำตัวประชาชน  </w:t>
      </w:r>
      <w:r w:rsidR="00477FDE"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14:paraId="42D00CBE" w14:textId="77777777"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 w:hint="cs"/>
          <w:sz w:val="28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 xml:space="preserve">สำเนาทะเบียนบ้าน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14:paraId="63AA19D1" w14:textId="169BA9E0" w:rsidR="00E02281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  <w:cs/>
        </w:rPr>
        <w:t xml:space="preserve"> หลักฐานทางการศึกษา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14:paraId="060F2CE2" w14:textId="573DE764" w:rsidR="00F760BD" w:rsidRPr="00477FDE" w:rsidRDefault="00F760BD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>
        <w:rPr>
          <w:rFonts w:ascii="TH SarabunPSK" w:eastAsia="TH SarabunPSK" w:hAnsi="TH SarabunPSK" w:cs="TH SarabunPSK"/>
          <w:sz w:val="28"/>
          <w:cs/>
        </w:rPr>
        <w:t xml:space="preserve"> (</w:t>
      </w:r>
      <w:r>
        <w:rPr>
          <w:rFonts w:ascii="TH SarabunPSK" w:eastAsia="TH SarabunPSK" w:hAnsi="TH SarabunPSK" w:cs="TH SarabunPSK"/>
          <w:sz w:val="28"/>
        </w:rPr>
        <w:t>Consent Form</w:t>
      </w:r>
      <w:r>
        <w:rPr>
          <w:rFonts w:ascii="TH SarabunPSK" w:hAnsi="TH SarabunPSK" w:cs="TH SarabunPSK"/>
          <w:sz w:val="28"/>
          <w:cs/>
        </w:rPr>
        <w:t>) จำนวน 1 ชุด</w:t>
      </w:r>
    </w:p>
    <w:p w14:paraId="7190F822" w14:textId="77777777"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หลักฐา</w:t>
      </w:r>
      <w:r w:rsidR="00E14483">
        <w:rPr>
          <w:rFonts w:ascii="TH SarabunPSK" w:hAnsi="TH SarabunPSK" w:cs="TH SarabunPSK" w:hint="cs"/>
          <w:sz w:val="28"/>
          <w:cs/>
        </w:rPr>
        <w:t>นประสบการณ์สอนในสถาบันอุดมศึกษาหรือ</w:t>
      </w:r>
      <w:r>
        <w:rPr>
          <w:rFonts w:ascii="TH SarabunPSK" w:hAnsi="TH SarabunPSK" w:cs="TH SarabunPSK" w:hint="cs"/>
          <w:sz w:val="28"/>
          <w:cs/>
        </w:rPr>
        <w:t>ประสบการณ์การบริหารในสถาบันอุดมศึกษา</w:t>
      </w:r>
    </w:p>
    <w:p w14:paraId="618C23BD" w14:textId="77777777" w:rsidR="00323ED5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 w:rsidRPr="00A72A8F">
        <w:rPr>
          <w:rFonts w:ascii="TH SarabunPSK" w:hAnsi="TH SarabunPSK" w:cs="TH SarabunPSK" w:hint="cs"/>
          <w:sz w:val="28"/>
          <w:cs/>
        </w:rPr>
        <w:t>หลักฐานที่แสดงถึงคุณลักษณะที่พึงประสงค์ โดยแนบหลักฐานเชิงประจักษ์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43FF5F" w14:textId="335DCAD3" w:rsidR="00766CA3" w:rsidRDefault="00477FDE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F14A71">
        <w:rPr>
          <w:rFonts w:ascii="TH SarabunPSK" w:hAnsi="TH SarabunPSK" w:cs="TH SarabunPSK" w:hint="cs"/>
          <w:sz w:val="28"/>
          <w:cs/>
        </w:rPr>
        <w:t>ก.พ.อ</w:t>
      </w:r>
      <w:proofErr w:type="spellEnd"/>
      <w:r w:rsidRPr="00F14A71">
        <w:rPr>
          <w:rFonts w:ascii="TH SarabunPSK" w:hAnsi="TH SarabunPSK" w:cs="TH SarabunPSK" w:hint="cs"/>
          <w:sz w:val="28"/>
          <w:cs/>
        </w:rPr>
        <w:t>. ว</w:t>
      </w:r>
      <w:r w:rsidR="00323ED5">
        <w:rPr>
          <w:rFonts w:ascii="TH SarabunPSK" w:hAnsi="TH SarabunPSK" w:cs="TH SarabunPSK" w:hint="cs"/>
          <w:sz w:val="28"/>
          <w:cs/>
        </w:rPr>
        <w:t>่าด้วยโรคที่มีลักษณะต้องห้ามเป็น</w:t>
      </w:r>
      <w:r w:rsidRPr="00F14A71">
        <w:rPr>
          <w:rFonts w:ascii="TH SarabunPSK" w:hAnsi="TH SarabunPSK" w:cs="TH SarabunPSK" w:hint="cs"/>
          <w:sz w:val="28"/>
          <w:cs/>
        </w:rPr>
        <w:t>ข้าราชการพลเรือนในสถาบันอุดมศึกษา พ.ศ.2549</w:t>
      </w:r>
      <w:r w:rsidRPr="00965533">
        <w:rPr>
          <w:rFonts w:ascii="TH SarabunPSK" w:hAnsi="TH SarabunPSK" w:cs="TH SarabunPSK"/>
          <w:b/>
          <w:bCs/>
          <w:sz w:val="28"/>
          <w:cs/>
        </w:rPr>
        <w:t>*</w:t>
      </w:r>
    </w:p>
    <w:p w14:paraId="303ADF83" w14:textId="5D9D7CC7" w:rsidR="00B00A52" w:rsidRDefault="00B00A52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DC8D679" w14:textId="77777777" w:rsidR="00B00A52" w:rsidRDefault="00B00A52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</w:p>
    <w:p w14:paraId="43A8C710" w14:textId="1D49A14F" w:rsidR="00327A2F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 w:rsidRPr="00327A2F">
        <w:rPr>
          <w:rFonts w:ascii="TH SarabunPSK" w:hAnsi="TH SarabunPSK" w:cs="TH SarabunPSK" w:hint="cs"/>
          <w:sz w:val="28"/>
          <w:cs/>
        </w:rPr>
        <w:t>หนังสืออ้างอิงจากผู้บังคับบัญชาและผู้ที่เคยร่วมงาน (</w:t>
      </w:r>
      <w:r w:rsidRPr="00327A2F">
        <w:rPr>
          <w:rFonts w:ascii="TH SarabunPSK" w:hAnsi="TH SarabunPSK" w:cs="TH SarabunPSK"/>
          <w:sz w:val="28"/>
        </w:rPr>
        <w:t>Recommendation letter</w:t>
      </w:r>
      <w:r w:rsidRPr="00327A2F">
        <w:rPr>
          <w:rFonts w:ascii="TH SarabunPSK" w:hAnsi="TH SarabunPSK" w:cs="TH SarabunPSK" w:hint="cs"/>
          <w:sz w:val="28"/>
          <w:cs/>
        </w:rPr>
        <w:t xml:space="preserve">) </w:t>
      </w:r>
      <w:r w:rsidR="00B00A52">
        <w:rPr>
          <w:rFonts w:ascii="TH SarabunPSK" w:hAnsi="TH SarabunPSK" w:cs="TH SarabunPSK" w:hint="cs"/>
          <w:sz w:val="28"/>
          <w:cs/>
        </w:rPr>
        <w:t xml:space="preserve">อย่างน้อย </w:t>
      </w:r>
      <w:r w:rsidR="00B00A52">
        <w:rPr>
          <w:rFonts w:ascii="TH SarabunPSK" w:hAnsi="TH SarabunPSK" w:cs="TH SarabunPSK"/>
          <w:sz w:val="28"/>
        </w:rPr>
        <w:t xml:space="preserve">3 </w:t>
      </w:r>
      <w:r w:rsidR="00B00A52">
        <w:rPr>
          <w:rFonts w:ascii="TH SarabunPSK" w:hAnsi="TH SarabunPSK" w:cs="TH SarabunPSK" w:hint="cs"/>
          <w:sz w:val="28"/>
          <w:cs/>
        </w:rPr>
        <w:t>คน</w:t>
      </w:r>
    </w:p>
    <w:p w14:paraId="0BF0A206" w14:textId="52A0FCB0" w:rsidR="00EF282F" w:rsidRPr="007E53F0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Pr="00327A2F">
        <w:rPr>
          <w:rFonts w:ascii="TH SarabunIT๙" w:hAnsi="TH SarabunIT๙" w:cs="TH SarabunIT๙"/>
          <w:sz w:val="28"/>
          <w:cs/>
        </w:rPr>
        <w:t xml:space="preserve">จำนวน </w:t>
      </w:r>
      <w:r w:rsidRPr="00327A2F">
        <w:rPr>
          <w:rFonts w:ascii="TH SarabunPSK" w:hAnsi="TH SarabunPSK" w:cs="TH SarabunPSK"/>
          <w:sz w:val="28"/>
          <w:cs/>
        </w:rPr>
        <w:t>1</w:t>
      </w:r>
      <w:r w:rsidRPr="00327A2F">
        <w:rPr>
          <w:rFonts w:ascii="TH SarabunIT๙" w:hAnsi="TH SarabunIT๙" w:cs="TH SarabunIT๙"/>
          <w:sz w:val="28"/>
          <w:cs/>
        </w:rPr>
        <w:t xml:space="preserve"> ชุด</w:t>
      </w:r>
      <w:r w:rsidRPr="00327A2F">
        <w:rPr>
          <w:rFonts w:ascii="TH SarabunPSK" w:hAnsi="TH SarabunPSK" w:cs="TH SarabunPSK"/>
          <w:sz w:val="28"/>
          <w:cs/>
        </w:rPr>
        <w:t xml:space="preserve"> </w:t>
      </w:r>
    </w:p>
    <w:p w14:paraId="66A13887" w14:textId="02D02865" w:rsidR="00327A2F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27A2F">
        <w:rPr>
          <w:rFonts w:ascii="TH SarabunIT๙" w:hAnsi="TH SarabunIT๙" w:cs="TH SarabunIT๙" w:hint="cs"/>
          <w:sz w:val="28"/>
          <w:cs/>
        </w:rPr>
        <w:t>เกียรติประวัติหรือรางวัล</w:t>
      </w:r>
      <w:proofErr w:type="spellStart"/>
      <w:r w:rsidRPr="00327A2F">
        <w:rPr>
          <w:rFonts w:ascii="TH SarabunIT๙" w:hAnsi="TH SarabunIT๙" w:cs="TH SarabunIT๙" w:hint="cs"/>
          <w:sz w:val="28"/>
          <w:cs/>
        </w:rPr>
        <w:t>ต่างๆ</w:t>
      </w:r>
      <w:proofErr w:type="spellEnd"/>
      <w:r w:rsidRPr="00327A2F">
        <w:rPr>
          <w:rFonts w:ascii="TH SarabunIT๙" w:hAnsi="TH SarabunIT๙" w:cs="TH SarabunIT๙" w:hint="cs"/>
          <w:sz w:val="28"/>
          <w:cs/>
        </w:rPr>
        <w:t xml:space="preserve"> ที่เกี่ยวกับ</w:t>
      </w:r>
      <w:r w:rsidR="00D77C7C">
        <w:rPr>
          <w:rFonts w:ascii="TH SarabunIT๙" w:hAnsi="TH SarabunIT๙" w:cs="TH SarabunIT๙" w:hint="cs"/>
          <w:sz w:val="28"/>
          <w:cs/>
        </w:rPr>
        <w:t>สำนัก</w:t>
      </w:r>
      <w:r w:rsidRPr="00327A2F">
        <w:rPr>
          <w:rFonts w:ascii="TH SarabunIT๙" w:hAnsi="TH SarabunIT๙" w:cs="TH SarabunIT๙" w:hint="cs"/>
          <w:sz w:val="28"/>
          <w:cs/>
        </w:rPr>
        <w:t xml:space="preserve"> (ทางสังคมหรือทางวิชาการ)</w:t>
      </w:r>
    </w:p>
    <w:p w14:paraId="52027F77" w14:textId="62203D3D" w:rsidR="00327A2F" w:rsidRDefault="00327A2F" w:rsidP="00327A2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Cs w:val="24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A2F">
        <w:rPr>
          <w:rFonts w:ascii="TH SarabunIT๙" w:hAnsi="TH SarabunIT๙" w:cs="TH SarabunIT๙"/>
          <w:sz w:val="28"/>
          <w:cs/>
        </w:rPr>
        <w:t>ผลงาน</w:t>
      </w:r>
      <w:r w:rsidRPr="00327A2F">
        <w:rPr>
          <w:rFonts w:ascii="TH SarabunIT๙" w:hAnsi="TH SarabunIT๙" w:cs="TH SarabunIT๙" w:hint="cs"/>
          <w:sz w:val="28"/>
          <w:cs/>
        </w:rPr>
        <w:t>วิชาการหรือผลงานทางการบริหารที่โดดเด่น</w:t>
      </w:r>
      <w:r w:rsidRPr="00327A2F">
        <w:rPr>
          <w:rFonts w:ascii="TH SarabunIT๙" w:hAnsi="TH SarabunIT๙" w:cs="TH SarabunIT๙"/>
          <w:sz w:val="28"/>
          <w:cs/>
        </w:rPr>
        <w:t>ของผู้สมควรดำรงตำแหน่ง</w:t>
      </w:r>
      <w:r w:rsidR="00D77C7C">
        <w:rPr>
          <w:rFonts w:ascii="TH SarabunIT๙" w:hAnsi="TH SarabunIT๙" w:cs="TH SarabunIT๙" w:hint="cs"/>
          <w:sz w:val="28"/>
          <w:cs/>
        </w:rPr>
        <w:t>ผู้อำนวยการ</w:t>
      </w:r>
      <w:r w:rsidRPr="00327A2F">
        <w:rPr>
          <w:rFonts w:ascii="TH SarabunIT๙" w:hAnsi="TH SarabunIT๙" w:cs="TH SarabunIT๙" w:hint="cs"/>
          <w:sz w:val="28"/>
          <w:cs/>
        </w:rPr>
        <w:t xml:space="preserve"> </w:t>
      </w:r>
      <w:r w:rsidRPr="00327A2F">
        <w:rPr>
          <w:rFonts w:ascii="TH SarabunPSK" w:hAnsi="TH SarabunPSK" w:cs="TH SarabunPSK"/>
          <w:sz w:val="28"/>
          <w:cs/>
        </w:rPr>
        <w:t>จำนวน 8 ชุด</w:t>
      </w:r>
    </w:p>
    <w:p w14:paraId="44E0CBB3" w14:textId="04926F29" w:rsidR="00327A2F" w:rsidRPr="00327A2F" w:rsidRDefault="00327A2F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27A2F">
        <w:rPr>
          <w:rFonts w:ascii="TH SarabunIT๙" w:hAnsi="TH SarabunIT๙" w:cs="TH SarabunIT๙"/>
          <w:sz w:val="28"/>
          <w:cs/>
        </w:rPr>
        <w:t>แนวทางการบริหารและพัฒน</w:t>
      </w:r>
      <w:r w:rsidR="00D77C7C">
        <w:rPr>
          <w:rFonts w:ascii="TH SarabunIT๙" w:hAnsi="TH SarabunIT๙" w:cs="TH SarabunIT๙" w:hint="cs"/>
          <w:spacing w:val="-10"/>
          <w:sz w:val="28"/>
          <w:cs/>
        </w:rPr>
        <w:t>าสำนัก</w:t>
      </w:r>
      <w:r w:rsidRPr="00327A2F">
        <w:rPr>
          <w:rFonts w:ascii="TH SarabunIT๙" w:hAnsi="TH SarabunIT๙" w:cs="TH SarabunIT๙"/>
          <w:sz w:val="28"/>
          <w:cs/>
        </w:rPr>
        <w:t xml:space="preserve"> </w:t>
      </w:r>
      <w:r w:rsidRPr="00327A2F">
        <w:rPr>
          <w:rFonts w:ascii="TH SarabunPSK" w:hAnsi="TH SarabunPSK" w:cs="TH SarabunPSK"/>
          <w:sz w:val="28"/>
          <w:cs/>
        </w:rPr>
        <w:t xml:space="preserve">จำนวน </w:t>
      </w:r>
      <w:r w:rsidR="0038128D">
        <w:rPr>
          <w:rFonts w:ascii="TH SarabunPSK" w:hAnsi="TH SarabunPSK" w:cs="TH SarabunPSK"/>
          <w:sz w:val="28"/>
        </w:rPr>
        <w:t>6</w:t>
      </w:r>
      <w:r w:rsidRPr="00327A2F">
        <w:rPr>
          <w:rFonts w:ascii="TH SarabunPSK" w:hAnsi="TH SarabunPSK" w:cs="TH SarabunPSK"/>
          <w:sz w:val="28"/>
          <w:cs/>
        </w:rPr>
        <w:t xml:space="preserve"> ชุด</w:t>
      </w:r>
    </w:p>
    <w:p w14:paraId="7EF37933" w14:textId="77777777"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704FCA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5D7D9E4C" w14:textId="77777777"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372EC4B8" w14:textId="77777777"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183D8B08" w14:textId="77777777" w:rsidR="00023A0E" w:rsidRDefault="00477FD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77777777" w:rsidR="00FB5471" w:rsidRPr="00023A0E" w:rsidRDefault="00FB5471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14:paraId="2DEC5EE0" w14:textId="1BA65351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ตามมาตรา 39 และมาตรา 41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D77C7C">
        <w:rPr>
          <w:rFonts w:ascii="TH SarabunPSK" w:hAnsi="TH SarabunPSK" w:cs="TH SarabunPSK" w:hint="cs"/>
          <w:sz w:val="30"/>
          <w:szCs w:val="30"/>
          <w:cs/>
        </w:rPr>
        <w:t>สำนัก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209530C4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3F3D93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651486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  <w:r w:rsidR="00651486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0957" w14:textId="77777777" w:rsidR="003C3E2B" w:rsidRDefault="003C3E2B">
      <w:r>
        <w:separator/>
      </w:r>
    </w:p>
  </w:endnote>
  <w:endnote w:type="continuationSeparator" w:id="0">
    <w:p w14:paraId="04055319" w14:textId="77777777" w:rsidR="003C3E2B" w:rsidRDefault="003C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CCF" w14:textId="77777777" w:rsidR="003C3E2B" w:rsidRDefault="003C3E2B">
      <w:r>
        <w:separator/>
      </w:r>
    </w:p>
  </w:footnote>
  <w:footnote w:type="continuationSeparator" w:id="0">
    <w:p w14:paraId="08250D85" w14:textId="77777777" w:rsidR="003C3E2B" w:rsidRDefault="003C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606E"/>
    <w:rsid w:val="00074395"/>
    <w:rsid w:val="00085B57"/>
    <w:rsid w:val="000962FE"/>
    <w:rsid w:val="000C5D87"/>
    <w:rsid w:val="000E1232"/>
    <w:rsid w:val="000F5310"/>
    <w:rsid w:val="0010266B"/>
    <w:rsid w:val="001208DA"/>
    <w:rsid w:val="00134AC0"/>
    <w:rsid w:val="00150B16"/>
    <w:rsid w:val="0017228B"/>
    <w:rsid w:val="00175DB8"/>
    <w:rsid w:val="00182E2F"/>
    <w:rsid w:val="00194695"/>
    <w:rsid w:val="001B19BA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9787C"/>
    <w:rsid w:val="002A143B"/>
    <w:rsid w:val="002A7DEF"/>
    <w:rsid w:val="002B2907"/>
    <w:rsid w:val="002B6AB2"/>
    <w:rsid w:val="002C17E9"/>
    <w:rsid w:val="002C3007"/>
    <w:rsid w:val="002D68CD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69CD"/>
    <w:rsid w:val="003B0958"/>
    <w:rsid w:val="003C3E2B"/>
    <w:rsid w:val="003C72EC"/>
    <w:rsid w:val="003D4680"/>
    <w:rsid w:val="003D64AD"/>
    <w:rsid w:val="003F3D93"/>
    <w:rsid w:val="00407556"/>
    <w:rsid w:val="004258D9"/>
    <w:rsid w:val="00430F3F"/>
    <w:rsid w:val="004374D2"/>
    <w:rsid w:val="00444E24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E17D3"/>
    <w:rsid w:val="004F551C"/>
    <w:rsid w:val="004F5B03"/>
    <w:rsid w:val="00517FF8"/>
    <w:rsid w:val="0053762F"/>
    <w:rsid w:val="0055366C"/>
    <w:rsid w:val="0056153D"/>
    <w:rsid w:val="005622E3"/>
    <w:rsid w:val="00566DE7"/>
    <w:rsid w:val="00570AC0"/>
    <w:rsid w:val="00571D24"/>
    <w:rsid w:val="00583909"/>
    <w:rsid w:val="00590293"/>
    <w:rsid w:val="00590B45"/>
    <w:rsid w:val="005A4B6F"/>
    <w:rsid w:val="005B6E4C"/>
    <w:rsid w:val="005C1CC2"/>
    <w:rsid w:val="005D330B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E4C32"/>
    <w:rsid w:val="006E6237"/>
    <w:rsid w:val="006F4059"/>
    <w:rsid w:val="00701309"/>
    <w:rsid w:val="00706214"/>
    <w:rsid w:val="007156E7"/>
    <w:rsid w:val="00732324"/>
    <w:rsid w:val="007459D8"/>
    <w:rsid w:val="00754541"/>
    <w:rsid w:val="00766CA3"/>
    <w:rsid w:val="00774583"/>
    <w:rsid w:val="00776E99"/>
    <w:rsid w:val="007A2F21"/>
    <w:rsid w:val="007A677E"/>
    <w:rsid w:val="007B25BE"/>
    <w:rsid w:val="007C31B1"/>
    <w:rsid w:val="007E53F0"/>
    <w:rsid w:val="007F0B38"/>
    <w:rsid w:val="008041B3"/>
    <w:rsid w:val="0081063D"/>
    <w:rsid w:val="0082295D"/>
    <w:rsid w:val="00831B00"/>
    <w:rsid w:val="0083665F"/>
    <w:rsid w:val="00853181"/>
    <w:rsid w:val="00855BBA"/>
    <w:rsid w:val="00862AD8"/>
    <w:rsid w:val="00886934"/>
    <w:rsid w:val="008C35E7"/>
    <w:rsid w:val="008C50CD"/>
    <w:rsid w:val="008D6EEE"/>
    <w:rsid w:val="00921778"/>
    <w:rsid w:val="009560D6"/>
    <w:rsid w:val="009560D7"/>
    <w:rsid w:val="009572F2"/>
    <w:rsid w:val="00966732"/>
    <w:rsid w:val="00971091"/>
    <w:rsid w:val="00971B3F"/>
    <w:rsid w:val="00975CCC"/>
    <w:rsid w:val="009F0724"/>
    <w:rsid w:val="009F2813"/>
    <w:rsid w:val="009F4B5E"/>
    <w:rsid w:val="009F7E15"/>
    <w:rsid w:val="00A55A55"/>
    <w:rsid w:val="00A62A72"/>
    <w:rsid w:val="00A84171"/>
    <w:rsid w:val="00AA2951"/>
    <w:rsid w:val="00AB58B7"/>
    <w:rsid w:val="00AC1632"/>
    <w:rsid w:val="00AC2ACE"/>
    <w:rsid w:val="00AC6DEF"/>
    <w:rsid w:val="00AE7441"/>
    <w:rsid w:val="00AF1BA1"/>
    <w:rsid w:val="00AF4B77"/>
    <w:rsid w:val="00B00A52"/>
    <w:rsid w:val="00B0759C"/>
    <w:rsid w:val="00B40874"/>
    <w:rsid w:val="00B40E6A"/>
    <w:rsid w:val="00B441F2"/>
    <w:rsid w:val="00B4758D"/>
    <w:rsid w:val="00B478D0"/>
    <w:rsid w:val="00B95258"/>
    <w:rsid w:val="00B9590B"/>
    <w:rsid w:val="00BB21EC"/>
    <w:rsid w:val="00BE3173"/>
    <w:rsid w:val="00BF0A93"/>
    <w:rsid w:val="00C04BC3"/>
    <w:rsid w:val="00C223CC"/>
    <w:rsid w:val="00C27BE3"/>
    <w:rsid w:val="00C36180"/>
    <w:rsid w:val="00C47DD6"/>
    <w:rsid w:val="00C67FA3"/>
    <w:rsid w:val="00C73B11"/>
    <w:rsid w:val="00C76A82"/>
    <w:rsid w:val="00C85F40"/>
    <w:rsid w:val="00CA530B"/>
    <w:rsid w:val="00CC311F"/>
    <w:rsid w:val="00CC3730"/>
    <w:rsid w:val="00D139D6"/>
    <w:rsid w:val="00D140E0"/>
    <w:rsid w:val="00D17718"/>
    <w:rsid w:val="00D447EF"/>
    <w:rsid w:val="00D65F3A"/>
    <w:rsid w:val="00D712A0"/>
    <w:rsid w:val="00D746F4"/>
    <w:rsid w:val="00D77C7C"/>
    <w:rsid w:val="00D81117"/>
    <w:rsid w:val="00D81F1E"/>
    <w:rsid w:val="00D849A8"/>
    <w:rsid w:val="00D91DC3"/>
    <w:rsid w:val="00D92A3E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21DDA"/>
    <w:rsid w:val="00F61693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2499</Words>
  <Characters>14249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2023-02-07T01:21:00Z</dcterms:created>
  <dcterms:modified xsi:type="dcterms:W3CDTF">2023-02-07T01:21:00Z</dcterms:modified>
</cp:coreProperties>
</file>