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:rsidR="00006182" w:rsidRPr="00AC2ACE" w:rsidRDefault="00EE6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-161290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คสค.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5pt;margin-top:-12.7pt;width:81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" stroked="f">
                <v:textbox>
                  <w:txbxContent>
                    <w:p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75pt;margin-top:14.3pt;width:1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9QSHh3gAAAAoBAAAPAAAAAAAAAAAAAAAAAH8EAABkcnMvZG93&#10;bnJldi54bWxQSwUGAAAAAAQABADzAAAAigUAAAAA&#10;">
                <v:textbox>
                  <w:txbxContent>
                    <w:p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:rsidR="0053762F" w:rsidRPr="00AC2ACE" w:rsidRDefault="0053762F">
      <w:pPr>
        <w:rPr>
          <w:rFonts w:ascii="TH SarabunPSK" w:hAnsi="TH SarabunPSK" w:cs="TH SarabunPSK"/>
          <w:sz w:val="32"/>
          <w:szCs w:val="32"/>
        </w:rPr>
      </w:pPr>
    </w:p>
    <w:p w:rsidR="00006182" w:rsidRPr="0067314C" w:rsidRDefault="004C05FE" w:rsidP="009F07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82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</w:p>
    <w:p w:rsidR="00966732" w:rsidRDefault="007459D8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F0B38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321D4B" w:rsidRPr="00321D4B">
        <w:rPr>
          <w:rFonts w:ascii="TH SarabunIT๙" w:hAnsi="TH SarabunIT๙" w:cs="TH SarabunIT๙"/>
          <w:b/>
          <w:bCs/>
          <w:sz w:val="32"/>
          <w:szCs w:val="32"/>
          <w:cs/>
        </w:rPr>
        <w:t>คณะเกษตรศาสตร์และทรัพยากรธรรมชาติ</w:t>
      </w:r>
    </w:p>
    <w:p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/อื่นๆ</w:t>
      </w:r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 xml:space="preserve">อาจารย์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r w:rsidRPr="00F2201B">
        <w:rPr>
          <w:rFonts w:ascii="TH SarabunPSK" w:hAnsi="TH SarabunPSK" w:cs="TH SarabunPSK"/>
          <w:sz w:val="28"/>
          <w:cs/>
        </w:rPr>
        <w:t>อื่นๆ โปรดระบุ ..............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4B2B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314B2B">
        <w:rPr>
          <w:rFonts w:ascii="TH SarabunPSK" w:hAnsi="TH SarabunPSK" w:cs="TH SarabunPSK" w:hint="cs"/>
          <w:sz w:val="28"/>
          <w:cs/>
        </w:rPr>
        <w:t xml:space="preserve"> </w:t>
      </w:r>
      <w:r w:rsidR="00314B2B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  <w:r w:rsidRPr="00F2201B">
        <w:rPr>
          <w:rFonts w:ascii="TH SarabunPSK" w:hAnsi="TH SarabunPSK" w:cs="TH SarabunPSK"/>
          <w:sz w:val="28"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</w:rPr>
        <w:t>E-mail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2201B">
        <w:rPr>
          <w:rFonts w:ascii="TH SarabunPSK" w:hAnsi="TH SarabunPSK" w:cs="TH SarabunPSK"/>
          <w:sz w:val="28"/>
          <w:cs/>
        </w:rPr>
        <w:t>อื่นๆ..........................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</w:rPr>
        <w:t>)</w:t>
      </w:r>
    </w:p>
    <w:p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:rsidR="0081063D" w:rsidRPr="009F2813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</w:t>
      </w:r>
      <w:r w:rsidRPr="00F2201B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r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F2201B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:rsidR="004A50EA" w:rsidRPr="009F2813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:rsidR="004A50EA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:rsidR="004A50EA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</w:rPr>
        <w:t xml:space="preserve"> </w:t>
      </w:r>
    </w:p>
    <w:p w:rsidR="0081063D" w:rsidRPr="009F2813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:rsidR="003D64AD" w:rsidRDefault="003D64AD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64AD" w:rsidRDefault="003D64AD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64AD" w:rsidRDefault="003D64AD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:rsidR="007B25BE" w:rsidRPr="009F2813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D447EF" w:rsidRPr="009F2813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เคยดำรงตำแหน่งกรรมการในมหาวิทยาลัย</w:t>
      </w:r>
    </w:p>
    <w:p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กรรมการประจำคณะในมหาวิทยาลัย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613869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bookmarkStart w:id="0" w:name="_GoBack"/>
      <w:bookmarkEnd w:id="0"/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15</w:t>
      </w:r>
      <w:r w:rsidRPr="003C72EC">
        <w:rPr>
          <w:rFonts w:ascii="TH SarabunPSK" w:hAnsi="TH SarabunPSK" w:cs="TH SarabunPSK"/>
          <w:b/>
          <w:bCs/>
          <w:sz w:val="28"/>
        </w:rPr>
        <w:t>.</w:t>
      </w:r>
      <w:r w:rsidRPr="003C72EC">
        <w:rPr>
          <w:rFonts w:ascii="TH SarabunPSK" w:hAnsi="TH SarabunPSK" w:cs="TH SarabunPSK" w:hint="cs"/>
          <w:b/>
          <w:bCs/>
          <w:sz w:val="28"/>
          <w:cs/>
        </w:rPr>
        <w:t>แนวคิด และนโยบายการบริหารงานของ</w:t>
      </w:r>
      <w:r w:rsidR="00321D4B" w:rsidRPr="00321D4B">
        <w:rPr>
          <w:rFonts w:ascii="TH SarabunIT๙" w:hAnsi="TH SarabunIT๙" w:cs="TH SarabunIT๙"/>
          <w:b/>
          <w:bCs/>
          <w:sz w:val="28"/>
          <w:cs/>
        </w:rPr>
        <w:t>คณะเกษตรศาสตร์และทรัพยากรธรรมชาติ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="003C72EC">
        <w:rPr>
          <w:rFonts w:ascii="TH SarabunPSK" w:hAnsi="TH SarabunPSK" w:cs="TH SarabunPSK"/>
          <w:sz w:val="28"/>
        </w:rPr>
        <w:t>…</w:t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3C72EC">
        <w:rPr>
          <w:rFonts w:ascii="TH SarabunPSK" w:hAnsi="TH SarabunPSK" w:cs="TH SarabunPSK"/>
          <w:sz w:val="28"/>
        </w:rPr>
        <w:t>………………………………………………………………………..…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 w:rsidRPr="003C72EC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6</w:t>
      </w:r>
      <w:r w:rsidRPr="003C72EC">
        <w:rPr>
          <w:rFonts w:ascii="TH SarabunPSK" w:hAnsi="TH SarabunPSK" w:cs="TH SarabunPSK"/>
          <w:b/>
          <w:bCs/>
          <w:sz w:val="28"/>
        </w:rPr>
        <w:t>.</w:t>
      </w:r>
      <w:r w:rsidRPr="003C72EC">
        <w:rPr>
          <w:rFonts w:ascii="TH SarabunPSK" w:hAnsi="TH SarabunPSK" w:cs="TH SarabunPSK"/>
          <w:b/>
          <w:bCs/>
          <w:sz w:val="28"/>
        </w:rPr>
        <w:tab/>
      </w:r>
      <w:r w:rsidRPr="00AC1632">
        <w:rPr>
          <w:rFonts w:ascii="TH SarabunPSK" w:hAnsi="TH SarabunPSK" w:cs="TH SarabunPSK" w:hint="cs"/>
          <w:b/>
          <w:bCs/>
          <w:sz w:val="28"/>
          <w:cs/>
        </w:rPr>
        <w:t>แผนการบริหาร</w:t>
      </w:r>
      <w:r w:rsidR="00321D4B" w:rsidRPr="00321D4B">
        <w:rPr>
          <w:rFonts w:ascii="TH SarabunIT๙" w:hAnsi="TH SarabunIT๙" w:cs="TH SarabunIT๙"/>
          <w:b/>
          <w:bCs/>
          <w:sz w:val="28"/>
          <w:cs/>
        </w:rPr>
        <w:t>คณะเกษตรศาสตร์และทรัพยากรธรรมชาติ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……………………………………………………………………………………………………………………………………………………………..………</w:t>
      </w:r>
    </w:p>
    <w:p w:rsidR="003C72EC" w:rsidRPr="003C72EC" w:rsidRDefault="00613869" w:rsidP="003C72EC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C72EC" w:rsidRPr="003C72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C72EC" w:rsidRDefault="003C72EC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2D68CD" w:rsidRPr="002D68CD" w:rsidRDefault="002D68CD" w:rsidP="00477FD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477FDE" w:rsidRPr="009F2813" w:rsidRDefault="00023A0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477FDE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477FDE"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:rsidR="00F713EB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="00F713EB" w:rsidRPr="00F713EB">
        <w:rPr>
          <w:rFonts w:ascii="TH SarabunPSK" w:hAnsi="TH SarabunPSK" w:cs="TH SarabunPSK"/>
          <w:sz w:val="28"/>
          <w:cs/>
        </w:rPr>
        <w:t>รูปถ่ายขนาดโปสการ์ด  จำนวน  4  รูป และขนาด  2 นิ้ว  จำนวน  2  รูป</w:t>
      </w:r>
    </w:p>
    <w:p w:rsidR="00477FDE" w:rsidRPr="00F14A71" w:rsidRDefault="00F713EB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="00477FDE" w:rsidRPr="00F14A71">
        <w:rPr>
          <w:rFonts w:ascii="TH SarabunPSK" w:hAnsi="TH SarabunPSK" w:cs="TH SarabunPSK"/>
          <w:sz w:val="28"/>
          <w:cs/>
        </w:rPr>
        <w:t xml:space="preserve">สำเนาบัตรประจำตัวประชาชน </w:t>
      </w:r>
      <w:r w:rsidR="00477FDE" w:rsidRPr="00F14A71">
        <w:rPr>
          <w:rFonts w:ascii="TH SarabunPSK" w:hAnsi="TH SarabunPSK" w:cs="TH SarabunPSK"/>
          <w:sz w:val="28"/>
        </w:rPr>
        <w:t xml:space="preserve"> </w:t>
      </w:r>
      <w:r w:rsidR="00477FDE"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 w:hint="cs"/>
          <w:sz w:val="28"/>
          <w:cs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/>
          <w:sz w:val="28"/>
          <w:cs/>
        </w:rPr>
        <w:t xml:space="preserve">สำเนาทะเบียนบ้าน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sz w:val="28"/>
        </w:rPr>
        <w:t xml:space="preserve"> </w:t>
      </w:r>
      <w:r w:rsidRPr="00F14A71">
        <w:rPr>
          <w:rFonts w:ascii="TH SarabunPSK" w:hAnsi="TH SarabunPSK" w:cs="TH SarabunPSK"/>
          <w:sz w:val="28"/>
          <w:cs/>
        </w:rPr>
        <w:t>หลักฐานทางการศึกษา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>จำนวน 1 ชุด</w:t>
      </w:r>
    </w:p>
    <w:p w:rsidR="00477FDE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หลักฐานประสบการณ์สอนในสถาบันอุดมศึกษา/ประสบการณ์การบริหารในสถาบันอุดมศึกษา</w:t>
      </w:r>
    </w:p>
    <w:p w:rsidR="002D68CD" w:rsidRPr="00477FDE" w:rsidRDefault="00477FDE" w:rsidP="00477FDE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 w:rsidRPr="00A72A8F">
        <w:rPr>
          <w:rFonts w:ascii="TH SarabunPSK" w:hAnsi="TH SarabunPSK" w:cs="TH SarabunPSK" w:hint="cs"/>
          <w:sz w:val="28"/>
          <w:cs/>
        </w:rPr>
        <w:t>หลักฐานที่แสดงถึงคุณลักษณะที่พึงประสงค์ โดยแนบหลักฐานเชิงประจักษ์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50EA" w:rsidRPr="009F2813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F14A71"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 w:rsidRPr="00F14A71">
        <w:rPr>
          <w:rFonts w:ascii="TH SarabunPSK" w:hAnsi="TH SarabunPSK" w:cs="TH SarabunPSK"/>
          <w:b/>
          <w:bCs/>
          <w:sz w:val="28"/>
        </w:rPr>
        <w:t xml:space="preserve"> </w:t>
      </w:r>
      <w:r w:rsidRPr="00F14A71">
        <w:rPr>
          <w:rFonts w:ascii="TH SarabunPSK" w:hAnsi="TH SarabunPSK" w:cs="TH SarabunPSK" w:hint="cs"/>
          <w:sz w:val="28"/>
          <w:cs/>
        </w:rPr>
        <w:t>ใบรับรองแพทย์ที่แสดงว่าไม่เป็นโรคที่เป็นลักษณะต้องห้ามตามกฎ ก.พ.อ. ว่าด้วยโรคที่มีลักษณะต้องห้ามเป็นข้าราชการพลเรือนในสถาบันอุดมศึกษา พ.ศ.2549</w:t>
      </w:r>
      <w:r w:rsidRPr="00965533">
        <w:rPr>
          <w:rFonts w:ascii="TH SarabunPSK" w:hAnsi="TH SarabunPSK" w:cs="TH SarabunPSK"/>
          <w:b/>
          <w:bCs/>
          <w:sz w:val="28"/>
        </w:rPr>
        <w:t>*</w:t>
      </w:r>
    </w:p>
    <w:p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14A71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อื่นๆ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04FCA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:rsidR="00477FDE" w:rsidRDefault="00477FDE" w:rsidP="00477FD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:rsidR="00023A0E" w:rsidRDefault="00477FDE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:rsidR="00023A0E" w:rsidRPr="00023A0E" w:rsidRDefault="00023A0E" w:rsidP="00023A0E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0"/>
          <w:szCs w:val="20"/>
        </w:rPr>
      </w:pPr>
    </w:p>
    <w:p w:rsidR="009F2813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ตามมาตรา 39 และมาตรา 41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:rsidR="00F8485F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04606E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:rsidR="009F2813" w:rsidRDefault="009F2813" w:rsidP="00B40E6A">
      <w:pPr>
        <w:rPr>
          <w:rFonts w:ascii="TH SarabunPSK" w:hAnsi="TH SarabunPSK" w:cs="TH SarabunPSK"/>
          <w:sz w:val="30"/>
          <w:szCs w:val="30"/>
        </w:rPr>
      </w:pPr>
    </w:p>
    <w:p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="00AF1BA1" w:rsidRPr="0081063D">
        <w:rPr>
          <w:rFonts w:ascii="TH SarabunPSK" w:hAnsi="TH SarabunPSK" w:cs="TH SarabunPSK"/>
          <w:sz w:val="30"/>
          <w:szCs w:val="30"/>
        </w:rPr>
        <w:t xml:space="preserve">/ </w:t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ผู้ได้รับการเสนอชื่อ</w:t>
      </w:r>
    </w:p>
    <w:p w:rsidR="005B6E4C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E8582C" w:rsidRDefault="00E8582C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:rsidR="00DC40A9" w:rsidRDefault="00DC40A9" w:rsidP="00DC40A9">
      <w:pPr>
        <w:rPr>
          <w:rFonts w:ascii="TH SarabunPSK" w:hAnsi="TH SarabunPSK" w:cs="TH SarabunPSK"/>
          <w:sz w:val="30"/>
          <w:szCs w:val="30"/>
        </w:rPr>
      </w:pPr>
    </w:p>
    <w:p w:rsidR="00DC40A9" w:rsidRDefault="00DC40A9" w:rsidP="00DC40A9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:rsidR="00DC40A9" w:rsidRDefault="00DC40A9" w:rsidP="00DC40A9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:rsidR="00DC40A9" w:rsidRPr="006E4C32" w:rsidRDefault="00DC40A9" w:rsidP="00DC40A9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ผู้รับรอง (กรณีที่เป็นผู้สมัครจากบุคคลภายนอก)  </w:t>
      </w:r>
    </w:p>
    <w:p w:rsidR="00DC40A9" w:rsidRDefault="00DC40A9" w:rsidP="00DC40A9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DC40A9" w:rsidRDefault="00DC40A9" w:rsidP="00DC40A9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:rsidR="00DC40A9" w:rsidRPr="0081063D" w:rsidRDefault="00DC40A9" w:rsidP="00DC40A9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:rsidR="00DC40A9" w:rsidRPr="00DC40A9" w:rsidRDefault="00DC40A9" w:rsidP="00DC40A9">
      <w:pPr>
        <w:tabs>
          <w:tab w:val="left" w:pos="993"/>
          <w:tab w:val="left" w:pos="1276"/>
        </w:tabs>
        <w:rPr>
          <w:rFonts w:ascii="TH SarabunPSK" w:hAnsi="TH SarabunPSK" w:cs="TH SarabunPSK"/>
          <w:sz w:val="28"/>
        </w:rPr>
      </w:pPr>
      <w:r w:rsidRPr="00DC40A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C40A9">
        <w:rPr>
          <w:rFonts w:ascii="TH SarabunPSK" w:hAnsi="TH SarabunPSK" w:cs="TH SarabunPSK"/>
          <w:sz w:val="28"/>
          <w:cs/>
        </w:rPr>
        <w:t xml:space="preserve">   </w:t>
      </w:r>
      <w:r w:rsidRPr="00DC40A9">
        <w:rPr>
          <w:rFonts w:ascii="TH SarabunPSK" w:hAnsi="TH SarabunPSK" w:cs="TH SarabunPSK" w:hint="cs"/>
          <w:sz w:val="28"/>
          <w:cs/>
        </w:rPr>
        <w:t xml:space="preserve">๑. </w:t>
      </w:r>
      <w:r w:rsidRPr="00DC40A9">
        <w:rPr>
          <w:rFonts w:ascii="TH SarabunPSK" w:hAnsi="TH SarabunPSK" w:cs="TH SarabunPSK" w:hint="cs"/>
          <w:sz w:val="28"/>
          <w:cs/>
        </w:rPr>
        <w:tab/>
      </w:r>
      <w:r w:rsidRPr="00DC40A9">
        <w:rPr>
          <w:rFonts w:ascii="TH SarabunPSK" w:hAnsi="TH SarabunPSK" w:cs="TH SarabunPSK"/>
          <w:sz w:val="28"/>
          <w:cs/>
        </w:rPr>
        <w:t>ให้ผู้สมัคร/ ผู้ได้รับการเสนอชื่อ</w:t>
      </w:r>
      <w:r w:rsidRPr="00DC40A9">
        <w:rPr>
          <w:rFonts w:ascii="TH SarabunPSK" w:hAnsi="TH SarabunPSK" w:cs="TH SarabunPSK" w:hint="cs"/>
          <w:sz w:val="28"/>
          <w:cs/>
        </w:rPr>
        <w:t xml:space="preserve"> </w:t>
      </w:r>
      <w:r w:rsidRPr="00DC40A9">
        <w:rPr>
          <w:rFonts w:ascii="TH SarabunPSK" w:hAnsi="TH SarabunPSK" w:cs="TH SarabunPSK"/>
          <w:sz w:val="28"/>
          <w:cs/>
        </w:rPr>
        <w:t>แนบเอกสารหลักฐาน</w:t>
      </w:r>
      <w:r w:rsidRPr="00DC40A9">
        <w:rPr>
          <w:rFonts w:ascii="TH SarabunPSK" w:hAnsi="TH SarabunPSK" w:cs="TH SarabunPSK" w:hint="cs"/>
          <w:sz w:val="28"/>
          <w:cs/>
        </w:rPr>
        <w:t xml:space="preserve"> </w:t>
      </w:r>
      <w:r w:rsidRPr="00DC40A9">
        <w:rPr>
          <w:rFonts w:ascii="TH SarabunPSK" w:hAnsi="TH SarabunPSK" w:cs="TH SarabunPSK"/>
          <w:sz w:val="28"/>
          <w:cs/>
        </w:rPr>
        <w:t>ในด้านคุณสมบัติต่าง ๆ มาประกอบการ</w:t>
      </w:r>
    </w:p>
    <w:p w:rsidR="00DC40A9" w:rsidRPr="00DC40A9" w:rsidRDefault="00DC40A9" w:rsidP="00DC40A9">
      <w:pPr>
        <w:tabs>
          <w:tab w:val="left" w:pos="993"/>
          <w:tab w:val="left" w:pos="1276"/>
        </w:tabs>
        <w:rPr>
          <w:rFonts w:ascii="TH SarabunPSK" w:hAnsi="TH SarabunPSK" w:cs="TH SarabunPSK"/>
          <w:sz w:val="28"/>
        </w:rPr>
      </w:pPr>
      <w:r w:rsidRPr="00DC40A9">
        <w:rPr>
          <w:rFonts w:ascii="TH SarabunPSK" w:hAnsi="TH SarabunPSK" w:cs="TH SarabunPSK" w:hint="cs"/>
          <w:sz w:val="28"/>
          <w:cs/>
        </w:rPr>
        <w:tab/>
      </w:r>
      <w:r w:rsidRPr="00DC40A9">
        <w:rPr>
          <w:rFonts w:ascii="TH SarabunPSK" w:hAnsi="TH SarabunPSK" w:cs="TH SarabunPSK" w:hint="cs"/>
          <w:sz w:val="28"/>
          <w:cs/>
        </w:rPr>
        <w:tab/>
      </w:r>
      <w:r w:rsidRPr="00DC40A9">
        <w:rPr>
          <w:rFonts w:ascii="TH SarabunPSK" w:hAnsi="TH SarabunPSK" w:cs="TH SarabunPSK"/>
          <w:sz w:val="28"/>
          <w:cs/>
        </w:rPr>
        <w:t>พิจารณา</w:t>
      </w:r>
    </w:p>
    <w:p w:rsidR="00DC40A9" w:rsidRPr="00DC40A9" w:rsidRDefault="00DC40A9" w:rsidP="00DC40A9">
      <w:pPr>
        <w:tabs>
          <w:tab w:val="left" w:pos="993"/>
          <w:tab w:val="left" w:pos="1276"/>
        </w:tabs>
        <w:rPr>
          <w:rFonts w:ascii="TH SarabunIT๙" w:hAnsi="TH SarabunIT๙" w:cs="TH SarabunIT๙"/>
          <w:sz w:val="28"/>
        </w:rPr>
      </w:pPr>
      <w:r w:rsidRPr="00DC40A9">
        <w:rPr>
          <w:rFonts w:ascii="TH SarabunPSK" w:hAnsi="TH SarabunPSK" w:cs="TH SarabunPSK"/>
          <w:sz w:val="28"/>
        </w:rPr>
        <w:tab/>
      </w:r>
      <w:r w:rsidRPr="00DC40A9">
        <w:rPr>
          <w:rFonts w:ascii="TH SarabunPSK" w:hAnsi="TH SarabunPSK" w:cs="TH SarabunPSK" w:hint="cs"/>
          <w:sz w:val="28"/>
          <w:cs/>
        </w:rPr>
        <w:t>๒.</w:t>
      </w:r>
      <w:r w:rsidRPr="00DC40A9">
        <w:rPr>
          <w:rFonts w:ascii="TH SarabunPSK" w:hAnsi="TH SarabunPSK" w:cs="TH SarabunPSK" w:hint="cs"/>
          <w:sz w:val="28"/>
          <w:cs/>
        </w:rPr>
        <w:tab/>
        <w:t>กรณีที่เป็นผู้สมัครจากบุคคลภายนอก ต้องมีผู้รับรอง ซึ่งเป็นคณาจารย์ประจำของ</w:t>
      </w:r>
      <w:r w:rsidRPr="00DC40A9">
        <w:rPr>
          <w:rFonts w:ascii="TH SarabunIT๙" w:hAnsi="TH SarabunIT๙" w:cs="TH SarabunIT๙"/>
          <w:sz w:val="28"/>
          <w:cs/>
        </w:rPr>
        <w:t>คณะเกษตรศาสตร์</w:t>
      </w:r>
    </w:p>
    <w:p w:rsidR="00DC40A9" w:rsidRPr="00DC40A9" w:rsidRDefault="00DC40A9" w:rsidP="00DC40A9">
      <w:pPr>
        <w:tabs>
          <w:tab w:val="left" w:pos="993"/>
          <w:tab w:val="left" w:pos="1276"/>
        </w:tabs>
        <w:rPr>
          <w:rFonts w:ascii="TH SarabunPSK" w:hAnsi="TH SarabunPSK" w:cs="TH SarabunPSK"/>
          <w:sz w:val="28"/>
          <w:cs/>
        </w:rPr>
      </w:pPr>
      <w:r w:rsidRPr="00DC40A9">
        <w:rPr>
          <w:rFonts w:ascii="TH SarabunIT๙" w:hAnsi="TH SarabunIT๙" w:cs="TH SarabunIT๙" w:hint="cs"/>
          <w:sz w:val="28"/>
          <w:cs/>
        </w:rPr>
        <w:tab/>
      </w:r>
      <w:r w:rsidRPr="00DC40A9">
        <w:rPr>
          <w:rFonts w:ascii="TH SarabunIT๙" w:hAnsi="TH SarabunIT๙" w:cs="TH SarabunIT๙" w:hint="cs"/>
          <w:sz w:val="28"/>
          <w:cs/>
        </w:rPr>
        <w:tab/>
      </w:r>
      <w:r w:rsidRPr="00DC40A9">
        <w:rPr>
          <w:rFonts w:ascii="TH SarabunIT๙" w:hAnsi="TH SarabunIT๙" w:cs="TH SarabunIT๙"/>
          <w:sz w:val="28"/>
          <w:cs/>
        </w:rPr>
        <w:t>และทรัพยากรธรรมชาติ</w:t>
      </w:r>
    </w:p>
    <w:p w:rsidR="00E8582C" w:rsidRDefault="00E8582C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:rsidR="00E8582C" w:rsidRDefault="00E8582C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:rsidR="0081063D" w:rsidRPr="00D65F3A" w:rsidRDefault="00D65F3A" w:rsidP="00D65F3A">
      <w:pPr>
        <w:tabs>
          <w:tab w:val="left" w:pos="99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1063D" w:rsidRPr="00D65F3A">
        <w:rPr>
          <w:rFonts w:ascii="TH SarabunPSK" w:hAnsi="TH SarabunPSK" w:cs="TH SarabunPSK" w:hint="cs"/>
          <w:sz w:val="30"/>
          <w:szCs w:val="30"/>
          <w:cs/>
        </w:rPr>
        <w:tab/>
      </w:r>
    </w:p>
    <w:sectPr w:rsidR="0081063D" w:rsidRPr="00D65F3A" w:rsidSect="0081063D">
      <w:headerReference w:type="even" r:id="rId9"/>
      <w:headerReference w:type="default" r:id="rId10"/>
      <w:pgSz w:w="11906" w:h="16838"/>
      <w:pgMar w:top="426" w:right="1106" w:bottom="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57" w:rsidRDefault="00537A57">
      <w:r>
        <w:separator/>
      </w:r>
    </w:p>
  </w:endnote>
  <w:endnote w:type="continuationSeparator" w:id="0">
    <w:p w:rsidR="00537A57" w:rsidRDefault="0053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57" w:rsidRDefault="00537A57">
      <w:r>
        <w:separator/>
      </w:r>
    </w:p>
  </w:footnote>
  <w:footnote w:type="continuationSeparator" w:id="0">
    <w:p w:rsidR="00537A57" w:rsidRDefault="0053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3" w:rsidRPr="00D17718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D17718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17718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17718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532FCD">
      <w:rPr>
        <w:rStyle w:val="PageNumber"/>
        <w:rFonts w:ascii="TH SarabunPSK" w:hAnsi="TH SarabunPSK" w:cs="TH SarabunPSK"/>
        <w:noProof/>
        <w:sz w:val="32"/>
        <w:szCs w:val="32"/>
        <w:cs/>
      </w:rPr>
      <w:t>3</w:t>
    </w:r>
    <w:r w:rsidRPr="00D17718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1"/>
    <w:rsid w:val="00006182"/>
    <w:rsid w:val="00023A0E"/>
    <w:rsid w:val="00027171"/>
    <w:rsid w:val="0004606E"/>
    <w:rsid w:val="00074395"/>
    <w:rsid w:val="000C5D87"/>
    <w:rsid w:val="000E1232"/>
    <w:rsid w:val="000E660B"/>
    <w:rsid w:val="000F5310"/>
    <w:rsid w:val="0010266B"/>
    <w:rsid w:val="001208DA"/>
    <w:rsid w:val="00175DB8"/>
    <w:rsid w:val="00182E2F"/>
    <w:rsid w:val="001B19BA"/>
    <w:rsid w:val="001E12D1"/>
    <w:rsid w:val="0021619C"/>
    <w:rsid w:val="00257614"/>
    <w:rsid w:val="00274E0B"/>
    <w:rsid w:val="00277C0B"/>
    <w:rsid w:val="00282975"/>
    <w:rsid w:val="0029787C"/>
    <w:rsid w:val="002A143B"/>
    <w:rsid w:val="002B2907"/>
    <w:rsid w:val="002B6AB2"/>
    <w:rsid w:val="002C3007"/>
    <w:rsid w:val="002D68CD"/>
    <w:rsid w:val="002F255B"/>
    <w:rsid w:val="00314B2B"/>
    <w:rsid w:val="00321D4B"/>
    <w:rsid w:val="00393D17"/>
    <w:rsid w:val="00394B0C"/>
    <w:rsid w:val="003A69CD"/>
    <w:rsid w:val="003C72EC"/>
    <w:rsid w:val="003D64AD"/>
    <w:rsid w:val="00407556"/>
    <w:rsid w:val="00430F3F"/>
    <w:rsid w:val="00445B36"/>
    <w:rsid w:val="004519BD"/>
    <w:rsid w:val="004678C6"/>
    <w:rsid w:val="004710B9"/>
    <w:rsid w:val="00477233"/>
    <w:rsid w:val="00477FDE"/>
    <w:rsid w:val="004A50EA"/>
    <w:rsid w:val="004B4912"/>
    <w:rsid w:val="004C05FE"/>
    <w:rsid w:val="004D3B6A"/>
    <w:rsid w:val="004E17D3"/>
    <w:rsid w:val="004F551C"/>
    <w:rsid w:val="004F5B03"/>
    <w:rsid w:val="00517FF8"/>
    <w:rsid w:val="00532FCD"/>
    <w:rsid w:val="0053762F"/>
    <w:rsid w:val="00537A57"/>
    <w:rsid w:val="0055366C"/>
    <w:rsid w:val="005622E3"/>
    <w:rsid w:val="00570AC0"/>
    <w:rsid w:val="00590293"/>
    <w:rsid w:val="00590B45"/>
    <w:rsid w:val="005A4B6F"/>
    <w:rsid w:val="005B6E4C"/>
    <w:rsid w:val="005D330B"/>
    <w:rsid w:val="00613869"/>
    <w:rsid w:val="00625D03"/>
    <w:rsid w:val="006412B6"/>
    <w:rsid w:val="0067314C"/>
    <w:rsid w:val="006E6237"/>
    <w:rsid w:val="00706214"/>
    <w:rsid w:val="007156E7"/>
    <w:rsid w:val="007459D8"/>
    <w:rsid w:val="00776E99"/>
    <w:rsid w:val="007A2F21"/>
    <w:rsid w:val="007A677E"/>
    <w:rsid w:val="007B25BE"/>
    <w:rsid w:val="007C31B1"/>
    <w:rsid w:val="007F0B38"/>
    <w:rsid w:val="008041B3"/>
    <w:rsid w:val="0081063D"/>
    <w:rsid w:val="00853181"/>
    <w:rsid w:val="00855BBA"/>
    <w:rsid w:val="00862AD8"/>
    <w:rsid w:val="008C35E7"/>
    <w:rsid w:val="009560D6"/>
    <w:rsid w:val="009560D7"/>
    <w:rsid w:val="00966732"/>
    <w:rsid w:val="00971091"/>
    <w:rsid w:val="00971B3F"/>
    <w:rsid w:val="009F0724"/>
    <w:rsid w:val="009F2813"/>
    <w:rsid w:val="009F7E15"/>
    <w:rsid w:val="00A62A72"/>
    <w:rsid w:val="00AB58B7"/>
    <w:rsid w:val="00AC1632"/>
    <w:rsid w:val="00AC2ACE"/>
    <w:rsid w:val="00AF1BA1"/>
    <w:rsid w:val="00AF4B77"/>
    <w:rsid w:val="00B0759C"/>
    <w:rsid w:val="00B40E6A"/>
    <w:rsid w:val="00B441F2"/>
    <w:rsid w:val="00B47DB4"/>
    <w:rsid w:val="00B95258"/>
    <w:rsid w:val="00B9590B"/>
    <w:rsid w:val="00BB21EC"/>
    <w:rsid w:val="00BE3173"/>
    <w:rsid w:val="00BF0A93"/>
    <w:rsid w:val="00C67FA3"/>
    <w:rsid w:val="00C73B11"/>
    <w:rsid w:val="00C85F40"/>
    <w:rsid w:val="00C960EA"/>
    <w:rsid w:val="00CA530B"/>
    <w:rsid w:val="00CC3730"/>
    <w:rsid w:val="00D17718"/>
    <w:rsid w:val="00D447EF"/>
    <w:rsid w:val="00D65F3A"/>
    <w:rsid w:val="00D712A0"/>
    <w:rsid w:val="00D746F4"/>
    <w:rsid w:val="00D81117"/>
    <w:rsid w:val="00D81F1E"/>
    <w:rsid w:val="00D849A8"/>
    <w:rsid w:val="00D91DC3"/>
    <w:rsid w:val="00D92A3E"/>
    <w:rsid w:val="00DC13D6"/>
    <w:rsid w:val="00DC40A9"/>
    <w:rsid w:val="00E01D1A"/>
    <w:rsid w:val="00E026F9"/>
    <w:rsid w:val="00E2637E"/>
    <w:rsid w:val="00E63960"/>
    <w:rsid w:val="00E8582C"/>
    <w:rsid w:val="00EA119D"/>
    <w:rsid w:val="00EE6630"/>
    <w:rsid w:val="00F07164"/>
    <w:rsid w:val="00F21DDA"/>
    <w:rsid w:val="00F713EB"/>
    <w:rsid w:val="00F8485F"/>
    <w:rsid w:val="00FA1F55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Hantra</dc:creator>
  <cp:lastModifiedBy>air</cp:lastModifiedBy>
  <cp:revision>9</cp:revision>
  <cp:lastPrinted>2019-03-10T13:59:00Z</cp:lastPrinted>
  <dcterms:created xsi:type="dcterms:W3CDTF">2019-03-05T09:19:00Z</dcterms:created>
  <dcterms:modified xsi:type="dcterms:W3CDTF">2019-03-10T14:00:00Z</dcterms:modified>
</cp:coreProperties>
</file>