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E1" w14:textId="082C352A" w:rsidR="00006182" w:rsidRPr="001A1041" w:rsidRDefault="002C0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B7B6F" wp14:editId="09D33F33">
                <wp:simplePos x="0" y="0"/>
                <wp:positionH relativeFrom="column">
                  <wp:posOffset>4977130</wp:posOffset>
                </wp:positionH>
                <wp:positionV relativeFrom="paragraph">
                  <wp:posOffset>-124460</wp:posOffset>
                </wp:positionV>
                <wp:extent cx="1028700" cy="342900"/>
                <wp:effectExtent l="0" t="0" r="4445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FB1A" w14:textId="6123A60D" w:rsidR="00037837" w:rsidRPr="004F2C87" w:rsidRDefault="001A104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6C1E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037837"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7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1.9pt;margin-top:-9.8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uA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D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" stroked="f">
                <v:textbox>
                  <w:txbxContent>
                    <w:p w14:paraId="08FEFB1A" w14:textId="6123A60D" w:rsidR="00037837" w:rsidRPr="004F2C87" w:rsidRDefault="001A104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6C1E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.00</w:t>
                      </w:r>
                      <w:r w:rsidR="00037837"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31FB191B" wp14:editId="02D509DC">
            <wp:simplePos x="0" y="0"/>
            <wp:positionH relativeFrom="column">
              <wp:posOffset>2583180</wp:posOffset>
            </wp:positionH>
            <wp:positionV relativeFrom="paragraph">
              <wp:posOffset>-163195</wp:posOffset>
            </wp:positionV>
            <wp:extent cx="601345" cy="1076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19B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6DACB71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15F845F2" w14:textId="77777777" w:rsidR="00006182" w:rsidRPr="001A1041" w:rsidRDefault="00006182">
      <w:pPr>
        <w:rPr>
          <w:rFonts w:ascii="TH SarabunIT๙" w:hAnsi="TH SarabunIT๙" w:cs="TH SarabunIT๙"/>
          <w:sz w:val="16"/>
          <w:szCs w:val="16"/>
        </w:rPr>
      </w:pPr>
    </w:p>
    <w:p w14:paraId="70A01A12" w14:textId="77777777" w:rsidR="00D60110" w:rsidRPr="001A1041" w:rsidRDefault="00D60110" w:rsidP="00006182">
      <w:pPr>
        <w:jc w:val="center"/>
        <w:rPr>
          <w:rFonts w:ascii="TH SarabunIT๙" w:hAnsi="TH SarabunIT๙" w:cs="TH SarabunIT๙"/>
          <w:b/>
          <w:bCs/>
          <w:sz w:val="29"/>
          <w:szCs w:val="29"/>
        </w:rPr>
      </w:pPr>
    </w:p>
    <w:p w14:paraId="4915177B" w14:textId="77777777" w:rsidR="00D81F1E" w:rsidRPr="001A1041" w:rsidRDefault="00006182" w:rsidP="00006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ใบสมัครเข้ารับการสรรหาผู้ดำรงตำแหน่ง</w:t>
      </w:r>
    </w:p>
    <w:p w14:paraId="493295BC" w14:textId="63AA1DAD" w:rsidR="00006182" w:rsidRPr="001A1041" w:rsidRDefault="006C1EFE" w:rsidP="00FD60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คณบดีคณะ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เกษตรศาสตร์และทรัพยากรธรรมชาติ</w:t>
      </w:r>
      <w:r w:rsidR="001F2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</w:t>
      </w:r>
      <w:r w:rsidR="006D588F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ตะวันออก</w:t>
      </w:r>
    </w:p>
    <w:p w14:paraId="34A73526" w14:textId="77777777" w:rsidR="00006182" w:rsidRPr="001A1041" w:rsidRDefault="00006182" w:rsidP="00683A22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0DAEC335" w14:textId="77777777" w:rsidR="00FD6040" w:rsidRPr="007019C6" w:rsidRDefault="003033F5" w:rsidP="00FD6040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วันที่ ..............  เดือน .................................... พ.ศ. ..............</w:t>
      </w:r>
    </w:p>
    <w:p w14:paraId="048377EA" w14:textId="0F090879" w:rsidR="00B95258" w:rsidRPr="001A1041" w:rsidRDefault="00006182" w:rsidP="00006182">
      <w:pPr>
        <w:rPr>
          <w:rFonts w:ascii="TH SarabunIT๙" w:hAnsi="TH SarabunIT๙" w:cs="TH SarabunIT๙"/>
          <w:sz w:val="32"/>
          <w:szCs w:val="32"/>
          <w:cs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 การสมัครเข้ารับการสรรหา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C5191D" w:rsidRPr="00C5191D">
        <w:rPr>
          <w:rFonts w:ascii="TH SarabunIT๙" w:hAnsi="TH SarabunIT๙" w:cs="TH SarabunIT๙" w:hint="cs"/>
          <w:sz w:val="32"/>
          <w:szCs w:val="32"/>
          <w:cs/>
        </w:rPr>
        <w:t>คณะเกษตรศาสตร์และทรัพยากรธรรมชาติ</w:t>
      </w:r>
    </w:p>
    <w:p w14:paraId="429BED34" w14:textId="03E8B663" w:rsidR="00B95258" w:rsidRPr="001A1041" w:rsidRDefault="00F03C4B" w:rsidP="00006182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A57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>ประธานกรรมการสรรหา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C5191D" w:rsidRPr="00C5191D">
        <w:rPr>
          <w:rFonts w:ascii="TH SarabunIT๙" w:hAnsi="TH SarabunIT๙" w:cs="TH SarabunIT๙" w:hint="cs"/>
          <w:sz w:val="32"/>
          <w:szCs w:val="32"/>
          <w:cs/>
        </w:rPr>
        <w:t>คณะเกษตรศาสตร์และทรัพยากรธรรมชาติ</w:t>
      </w:r>
    </w:p>
    <w:p w14:paraId="72E7A945" w14:textId="54438E31" w:rsidR="00006182" w:rsidRPr="001A1041" w:rsidRDefault="007A2329" w:rsidP="00AC510D">
      <w:pPr>
        <w:tabs>
          <w:tab w:val="left" w:pos="1418"/>
          <w:tab w:val="left" w:pos="1843"/>
        </w:tabs>
        <w:ind w:right="-450"/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B17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เบื้องต้นของผู้สมัครดำรงตำแหน่ง</w:t>
      </w:r>
      <w:r w:rsidR="00371A4A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(แบบ</w:t>
      </w:r>
      <w:r w:rsidR="00AB3F77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A1041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="006C1EF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A1041">
        <w:rPr>
          <w:rFonts w:ascii="TH SarabunIT๙" w:hAnsi="TH SarabunIT๙" w:cs="TH SarabunIT๙"/>
          <w:sz w:val="32"/>
          <w:szCs w:val="32"/>
          <w:cs/>
        </w:rPr>
        <w:t>.002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)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 xml:space="preserve"> จำนวน  1  ชุด</w:t>
      </w:r>
      <w:r w:rsidR="00934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981">
        <w:rPr>
          <w:rFonts w:ascii="TH SarabunIT๙" w:hAnsi="TH SarabunIT๙" w:cs="TH SarabunIT๙"/>
          <w:sz w:val="32"/>
          <w:szCs w:val="32"/>
          <w:cs/>
        </w:rPr>
        <w:t>*</w:t>
      </w:r>
    </w:p>
    <w:p w14:paraId="14BBF6DC" w14:textId="4A708EB3" w:rsidR="00B1795A" w:rsidRPr="006E1BE7" w:rsidRDefault="00B1795A" w:rsidP="00B1795A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>๒.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รูปถ่ายขนาดโปสการ์ด  จำนวน 4  รูป และขนาด  2 นิ้ว  จำนวน  2  รูป</w:t>
      </w:r>
    </w:p>
    <w:p w14:paraId="09FA1C95" w14:textId="77777777" w:rsidR="00B1795A" w:rsidRPr="006E1BE7" w:rsidRDefault="00B1795A" w:rsidP="00B1795A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สำเนาบัตรประจำตัวประชาชน  จำนวน 1 ชุด</w:t>
      </w:r>
    </w:p>
    <w:p w14:paraId="5B273E9E" w14:textId="77777777" w:rsidR="00B1795A" w:rsidRPr="006E1BE7" w:rsidRDefault="00B1795A" w:rsidP="00B1795A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 จำนวน 1 ชุด</w:t>
      </w:r>
    </w:p>
    <w:p w14:paraId="0B9A1FF9" w14:textId="77777777" w:rsidR="00B1795A" w:rsidRPr="006E1BE7" w:rsidRDefault="00B1795A" w:rsidP="00B1795A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หลักฐานทางการศึกษา จำนวน 1 ชุด *</w:t>
      </w:r>
    </w:p>
    <w:p w14:paraId="32C94E80" w14:textId="77777777" w:rsidR="00B1795A" w:rsidRPr="006E1BE7" w:rsidRDefault="00B1795A" w:rsidP="00B1795A">
      <w:pPr>
        <w:tabs>
          <w:tab w:val="left" w:pos="1418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  <w:lang w:val="th-TH"/>
        </w:rPr>
        <w:t>เอกสารแสดงความยินยอม</w:t>
      </w:r>
      <w:r w:rsidRPr="006E1BE7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Pr="006E1BE7">
        <w:rPr>
          <w:rFonts w:ascii="TH SarabunIT๙" w:eastAsia="TH SarabunPSK" w:hAnsi="TH SarabunIT๙" w:cs="TH SarabunIT๙"/>
          <w:sz w:val="32"/>
          <w:szCs w:val="32"/>
        </w:rPr>
        <w:t>Consent Form</w:t>
      </w:r>
      <w:r w:rsidRPr="006E1BE7">
        <w:rPr>
          <w:rFonts w:ascii="TH SarabunIT๙" w:hAnsi="TH SarabunIT๙" w:cs="TH SarabunIT๙"/>
          <w:sz w:val="32"/>
          <w:szCs w:val="32"/>
          <w:cs/>
        </w:rPr>
        <w:t>) 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6FD5636E" w14:textId="77777777" w:rsidR="00B1795A" w:rsidRPr="007862E8" w:rsidRDefault="00B1795A" w:rsidP="00B1795A">
      <w:pPr>
        <w:tabs>
          <w:tab w:val="left" w:pos="1440"/>
          <w:tab w:val="left" w:pos="1710"/>
        </w:tabs>
        <w:ind w:right="-360" w:firstLine="1440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๗.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หลักฐานประสบการณ์สอนในสถาบันอุดมศึกษา/ประสบการณ์การบริหารใ</w:t>
      </w: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>สถาบันอุดมศึกษา จำนวน ๑ ชุด *</w:t>
      </w:r>
    </w:p>
    <w:p w14:paraId="6854787B" w14:textId="77777777" w:rsidR="00B1795A" w:rsidRPr="006E1BE7" w:rsidRDefault="00B1795A" w:rsidP="00B1795A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๘.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หลักฐานที่แสดงถึงคุณลักษณะที่พึงประสงค์ โดยแนบหลักฐานเชิงประจักษ์  </w:t>
      </w:r>
    </w:p>
    <w:p w14:paraId="0B9EFAE7" w14:textId="77777777" w:rsidR="00B1795A" w:rsidRPr="006E1BE7" w:rsidRDefault="00B1795A" w:rsidP="00B1795A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6E1BE7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6D0C18D4" w14:textId="77777777" w:rsidR="00B1795A" w:rsidRDefault="00B1795A" w:rsidP="00B1795A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6E1BE7">
        <w:rPr>
          <w:rFonts w:ascii="TH SarabunIT๙" w:hAnsi="TH SarabunIT๙" w:cs="TH SarabunIT๙"/>
          <w:sz w:val="32"/>
          <w:szCs w:val="32"/>
          <w:cs/>
        </w:rPr>
        <w:t>หนังสืออ้างอิงจากผู้บังคับบัญชาและผู้ที่เคยร่วมงาน (</w:t>
      </w:r>
      <w:r w:rsidRPr="006E1BE7">
        <w:rPr>
          <w:rFonts w:ascii="TH SarabunIT๙" w:hAnsi="TH SarabunIT๙" w:cs="TH SarabunIT๙"/>
          <w:sz w:val="32"/>
          <w:szCs w:val="32"/>
        </w:rPr>
        <w:t>Recommendation letter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04215D9A" w14:textId="77777777" w:rsidR="00B1795A" w:rsidRPr="006E1BE7" w:rsidRDefault="00B1795A" w:rsidP="00B1795A">
      <w:pPr>
        <w:tabs>
          <w:tab w:val="left" w:pos="1440"/>
          <w:tab w:val="left" w:pos="1710"/>
        </w:tabs>
        <w:ind w:right="-36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6E1BE7">
        <w:rPr>
          <w:rFonts w:ascii="TH SarabunIT๙" w:hAnsi="TH SarabunIT๙" w:cs="TH SarabunIT๙"/>
          <w:sz w:val="32"/>
          <w:szCs w:val="32"/>
        </w:rPr>
        <w:t xml:space="preserve">3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คนจำนวน 1 ชุด </w:t>
      </w:r>
    </w:p>
    <w:p w14:paraId="0F1095AB" w14:textId="29712243" w:rsidR="00B1795A" w:rsidRPr="00B1795A" w:rsidRDefault="00B1795A" w:rsidP="00B1795A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B1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๑๑. </w:t>
      </w:r>
      <w:r w:rsidRPr="00B1795A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หนังสืออนุญาตให้สมัครเข้ารับการสรรหา</w:t>
      </w:r>
      <w:r w:rsidRPr="00B1795A"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Pr="00B179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จากต้นสังกัด (บุคคลภายนอก) จำนวน ๑ ชุด </w:t>
      </w:r>
    </w:p>
    <w:p w14:paraId="0A4A87DB" w14:textId="78436FA4" w:rsidR="00B1795A" w:rsidRPr="006E1BE7" w:rsidRDefault="00B1795A" w:rsidP="00B1795A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๑๒. </w:t>
      </w:r>
      <w:r w:rsidRPr="006E1BE7">
        <w:rPr>
          <w:rFonts w:ascii="TH SarabunIT๙" w:hAnsi="TH SarabunIT๙" w:cs="TH SarabunIT๙"/>
          <w:sz w:val="32"/>
          <w:szCs w:val="32"/>
          <w:cs/>
        </w:rPr>
        <w:t>เกียรติประวัติหรือรางวัล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 xml:space="preserve">  (ทางสังคมหรือทางวิชาการ)</w:t>
      </w:r>
    </w:p>
    <w:p w14:paraId="684AA204" w14:textId="4899C4E2" w:rsidR="00B1795A" w:rsidRPr="006E1BE7" w:rsidRDefault="00B1795A" w:rsidP="00B1795A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๑๓.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ผลงานวิชาการหรือผลงานทางการบริหารที่โดดเด่นของผู้สมควรดำรงตำแหน่ง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๖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14:paraId="12365BE8" w14:textId="0AAEE28A" w:rsidR="00B1795A" w:rsidRPr="006E1BE7" w:rsidRDefault="00B1795A" w:rsidP="00B1795A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๑๔. </w:t>
      </w:r>
      <w:r w:rsidRPr="006E1BE7">
        <w:rPr>
          <w:rFonts w:ascii="TH SarabunIT๙" w:hAnsi="TH SarabunIT๙" w:cs="TH SarabunIT๙"/>
          <w:sz w:val="32"/>
          <w:szCs w:val="32"/>
          <w:cs/>
        </w:rPr>
        <w:t>แนวทางการบริหารและพัฒน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bookmarkStart w:id="0" w:name="_GoBack"/>
      <w:bookmarkEnd w:id="0"/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BE7">
        <w:rPr>
          <w:rFonts w:ascii="TH SarabunIT๙" w:hAnsi="TH SarabunIT๙" w:cs="TH SarabunIT๙"/>
          <w:sz w:val="32"/>
          <w:szCs w:val="32"/>
        </w:rPr>
        <w:t>6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106C4F32" w14:textId="0FF3BD90" w:rsidR="00FD6040" w:rsidRPr="001A1041" w:rsidRDefault="00FD6040" w:rsidP="00B1795A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2626DE1F" w14:textId="03FF50F5" w:rsidR="00872954" w:rsidRDefault="00B9525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6C1EF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ตามประกาศคณะกรรมการสรรหาคณบดี</w:t>
      </w:r>
      <w:r w:rsidR="00C5191D" w:rsidRPr="00C5191D">
        <w:rPr>
          <w:rFonts w:ascii="TH SarabunIT๙" w:hAnsi="TH SarabunIT๙" w:cs="TH SarabunIT๙" w:hint="cs"/>
          <w:sz w:val="32"/>
          <w:szCs w:val="32"/>
          <w:cs/>
        </w:rPr>
        <w:t>คณะเกษตรศาสตร์และทรัพยากรธรรมชาติ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มห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าวิทยาลัยเทคโนโลยี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C5191D" w:rsidRPr="00C5191D">
        <w:rPr>
          <w:rFonts w:ascii="TH SarabunIT๙" w:hAnsi="TH SarabunIT๙" w:cs="TH SarabunIT๙" w:hint="cs"/>
          <w:sz w:val="32"/>
          <w:szCs w:val="32"/>
          <w:cs/>
        </w:rPr>
        <w:t>คณะเกษตรศาสตร์และทรัพยากรธรรมชาติ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ของมหาวิทยาลัยเทคโนโลยีราชมงคล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872954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</w:t>
      </w:r>
      <w:r w:rsidR="00241B38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>๑๐ เมษายน</w:t>
      </w:r>
      <w:r w:rsidR="006A4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2566</w:t>
      </w:r>
      <w:r w:rsidR="00131FAA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กำหนดให้ผู้มีคุณสมบัติตามข้อบังคับมหาวิทยาลัยเทคโนโลยีราชมงคล</w:t>
      </w:r>
      <w:r w:rsidR="006D588F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ว่าด้วย</w:t>
      </w:r>
      <w:r w:rsidR="00F8353C" w:rsidRPr="002F49E5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หลักเกณฑ์และวิธีการสรรหาคณบดี พ.ศ. ๒๕๖๓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ซึ่งจะเป็นบุคคลภายในหรือภายนอก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มหาวิทยาลัยก็ได้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ยื่นใบสมัครเข้ารับ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การสรรหาบุคคลที่สมควรดำรงตำแหน่ง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C5191D" w:rsidRPr="00C5191D">
        <w:rPr>
          <w:rFonts w:ascii="TH SarabunIT๙" w:hAnsi="TH SarabunIT๙" w:cs="TH SarabunIT๙" w:hint="cs"/>
          <w:sz w:val="32"/>
          <w:szCs w:val="32"/>
          <w:cs/>
        </w:rPr>
        <w:t>คณะเกษตรศาสตร์และทรัพยากรธรรมชาติ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มหาวิทยาลัยเทคโนโลยีราชมงคลตะวันออก</w:t>
      </w:r>
      <w:r w:rsidR="008729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๑๑ เมษายน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131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๒๘ เมษายน 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14:paraId="3C242480" w14:textId="47C93787" w:rsidR="0081102D" w:rsidRDefault="00241B3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20FBC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สังกัด 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หน่วยงาน 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F7688">
        <w:rPr>
          <w:rFonts w:ascii="TH SarabunIT๙" w:hAnsi="TH SarabunIT๙" w:cs="TH SarabunIT๙"/>
          <w:sz w:val="32"/>
          <w:szCs w:val="32"/>
          <w:cs/>
        </w:rPr>
        <w:t>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6D588F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4F2734" w:rsidRPr="001A10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ขอสมัครเข้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ารับการสรรหาผู้ดำรงตำแหน่ง</w:t>
      </w:r>
      <w:r w:rsidR="0014306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C5191D" w:rsidRPr="00C5191D">
        <w:rPr>
          <w:rFonts w:ascii="TH SarabunIT๙" w:hAnsi="TH SarabunIT๙" w:cs="TH SarabunIT๙" w:hint="cs"/>
          <w:sz w:val="32"/>
          <w:szCs w:val="32"/>
          <w:cs/>
        </w:rPr>
        <w:t>คณะเกษตรศาสตร์และทรัพยากรธรรมชาติ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นี้ได้แนบเอกสารข้อมูลเบื้องต้น</w:t>
      </w:r>
      <w:r w:rsidR="00FB3D3A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และเอกสารส</w:t>
      </w:r>
      <w:r w:rsidR="003F7688">
        <w:rPr>
          <w:rFonts w:ascii="TH SarabunIT๙" w:hAnsi="TH SarabunIT๙" w:cs="TH SarabunIT๙"/>
          <w:sz w:val="32"/>
          <w:szCs w:val="32"/>
          <w:cs/>
        </w:rPr>
        <w:t>ำคัญอื่น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 xml:space="preserve">ๆ ตามสิ่งที่ส่งมาด้วย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>1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096" w:rsidRPr="001A104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209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51992927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7BCC9129" w14:textId="77777777" w:rsidR="00B0759C" w:rsidRDefault="00B0759C" w:rsidP="00971091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71E9C37C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2FFD53F9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248B4EE6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(...............................................................)</w:t>
      </w:r>
    </w:p>
    <w:p w14:paraId="0F5EA66C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ตำแหน่ง ...............................................................</w:t>
      </w:r>
    </w:p>
    <w:p w14:paraId="3D23410C" w14:textId="77777777" w:rsidR="00B0759C" w:rsidRDefault="00B0759C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ผู้สมัคร</w:t>
      </w:r>
    </w:p>
    <w:p w14:paraId="0C832B99" w14:textId="77777777" w:rsidR="0093394B" w:rsidRPr="001A1041" w:rsidRDefault="0093394B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</w:p>
    <w:p w14:paraId="1F2C55F0" w14:textId="77777777" w:rsidR="001A1041" w:rsidRPr="006A4134" w:rsidRDefault="001A1041" w:rsidP="00683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9AB5D" w14:textId="77777777" w:rsidR="00683A22" w:rsidRPr="006A4134" w:rsidRDefault="00B0759C" w:rsidP="00683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95FB3B9" w14:textId="0AD7CE7C" w:rsidR="00C36ED4" w:rsidRPr="006A4134" w:rsidRDefault="00B0759C" w:rsidP="00AB098B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ให้ผู้สมัครยื่นใบสมัครพร้อมเอกสารที่เกี่ยวข้องตามแบบฟอร์มที่คณะกรรมการสรรหากำหนด</w:t>
      </w:r>
      <w:r w:rsidR="00F03C4B" w:rsidRPr="006A4134">
        <w:rPr>
          <w:rFonts w:ascii="TH SarabunIT๙" w:hAnsi="TH SarabunIT๙" w:cs="TH SarabunIT๙"/>
          <w:sz w:val="32"/>
          <w:szCs w:val="32"/>
          <w:cs/>
        </w:rPr>
        <w:br/>
      </w:r>
      <w:r w:rsidR="00131FAA" w:rsidRPr="006A4134">
        <w:rPr>
          <w:rFonts w:ascii="TH SarabunIT๙" w:hAnsi="TH SarabunIT๙" w:cs="TH SarabunIT๙"/>
          <w:sz w:val="32"/>
          <w:szCs w:val="32"/>
          <w:cs/>
        </w:rPr>
        <w:t xml:space="preserve">สมัคร </w:t>
      </w:r>
      <w:r w:rsidR="00C5191D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อังคารที่ ๑๑ เมษายน 2566 </w:t>
      </w:r>
      <w:r w:rsidR="00C5191D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๒๘ เมษายน 2566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เวลา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08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30 – 16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="00683A22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กองบริหารงานบุคคล สำนักงานอธิการบดี มหาวิทยาลัยเทคโนโลยีราชมงคลตะวันออก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36ED4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7EAF1A" w14:textId="5F5BB69C" w:rsidR="00C36ED4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ทางไปรษณีย์ลงทะเบียนตอบรับมาที่เลขานุการ</w:t>
      </w:r>
      <w:r w:rsidRPr="006A4134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คณะกรรมการสรรหา</w:t>
      </w:r>
      <w:r w:rsidR="0014306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C5191D" w:rsidRPr="00C5191D">
        <w:rPr>
          <w:rFonts w:ascii="TH SarabunIT๙" w:hAnsi="TH SarabunIT๙" w:cs="TH SarabunIT๙" w:hint="cs"/>
          <w:sz w:val="32"/>
          <w:szCs w:val="32"/>
          <w:cs/>
        </w:rPr>
        <w:t>คณะเกษตรศาสตร์และทรัพยากรธรรมชาติ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 เลขที่ ๔๓ หมู่ที่ ๖ ตำบลบางพระ อำเภอศรีราชา จังหวัดชลบุรี ๒๐๑๑๐ โดยถือเอาวันเวลาที่ที</w:t>
      </w:r>
      <w:r w:rsidR="00A5780C" w:rsidRPr="006A4134">
        <w:rPr>
          <w:rFonts w:ascii="TH SarabunIT๙" w:hAnsi="TH SarabunIT๙" w:cs="TH SarabunIT๙"/>
          <w:sz w:val="32"/>
          <w:szCs w:val="32"/>
          <w:cs/>
        </w:rPr>
        <w:t>่ทำการไปรษณีย์ต้นทางออก</w:t>
      </w:r>
      <w:r w:rsidRPr="006A4134">
        <w:rPr>
          <w:rFonts w:ascii="TH SarabunIT๙" w:hAnsi="TH SarabunIT๙" w:cs="TH SarabunIT๙"/>
          <w:sz w:val="32"/>
          <w:szCs w:val="32"/>
          <w:cs/>
        </w:rPr>
        <w:t>ใบรับฝาก หรือวันที่ที่ทำการไปรษณีย์ต้นทางประทับตราซองเอกสารเป็นวันรับเรื่อง หรือ</w:t>
      </w:r>
    </w:p>
    <w:p w14:paraId="621062B1" w14:textId="77777777" w:rsidR="00934981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ทางจดหมายอิเล็กทรอนิกส์ </w:t>
      </w:r>
      <w:hyperlink r:id="rId6" w:history="1"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recruit@rmutto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ac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 xml:space="preserve"> </w:t>
        </w:r>
      </w:hyperlink>
    </w:p>
    <w:p w14:paraId="29A70FDF" w14:textId="77777777" w:rsidR="00934981" w:rsidRPr="006A4134" w:rsidRDefault="00934981" w:rsidP="00934981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เอกสารตามสิ่งที่ส่งมาด้วย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๑ ๕ ๖ ๗ และ ๙ ต้องมีความ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ถูกต้อง และครบถ้วน </w:t>
      </w:r>
    </w:p>
    <w:p w14:paraId="0918A340" w14:textId="77777777" w:rsidR="00934981" w:rsidRPr="006A4134" w:rsidRDefault="00934981" w:rsidP="00934981">
      <w:pPr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34981" w:rsidRPr="006A4134" w:rsidSect="0093394B">
      <w:pgSz w:w="11906" w:h="16838"/>
      <w:pgMar w:top="540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A77"/>
    <w:multiLevelType w:val="hybridMultilevel"/>
    <w:tmpl w:val="EDE4077C"/>
    <w:lvl w:ilvl="0" w:tplc="6C80FEEA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5E405B9"/>
    <w:multiLevelType w:val="hybridMultilevel"/>
    <w:tmpl w:val="537C55CC"/>
    <w:lvl w:ilvl="0" w:tplc="A46416A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175B7"/>
    <w:rsid w:val="00027171"/>
    <w:rsid w:val="0003756E"/>
    <w:rsid w:val="00037837"/>
    <w:rsid w:val="00076D69"/>
    <w:rsid w:val="000C5599"/>
    <w:rsid w:val="00110A73"/>
    <w:rsid w:val="00131FAA"/>
    <w:rsid w:val="00143062"/>
    <w:rsid w:val="00166743"/>
    <w:rsid w:val="001A1041"/>
    <w:rsid w:val="001E36D1"/>
    <w:rsid w:val="001F2547"/>
    <w:rsid w:val="00205E2B"/>
    <w:rsid w:val="0022093F"/>
    <w:rsid w:val="00241B38"/>
    <w:rsid w:val="00257614"/>
    <w:rsid w:val="0026603D"/>
    <w:rsid w:val="002B5967"/>
    <w:rsid w:val="002C0921"/>
    <w:rsid w:val="003033F5"/>
    <w:rsid w:val="00320FBC"/>
    <w:rsid w:val="003301C9"/>
    <w:rsid w:val="003444D9"/>
    <w:rsid w:val="00351E47"/>
    <w:rsid w:val="00371A4A"/>
    <w:rsid w:val="003C047D"/>
    <w:rsid w:val="003E1BCE"/>
    <w:rsid w:val="003F7688"/>
    <w:rsid w:val="00407556"/>
    <w:rsid w:val="00427EFE"/>
    <w:rsid w:val="00446A11"/>
    <w:rsid w:val="004710B9"/>
    <w:rsid w:val="0047767E"/>
    <w:rsid w:val="00491E9E"/>
    <w:rsid w:val="00497C3E"/>
    <w:rsid w:val="004B3D9D"/>
    <w:rsid w:val="004F2734"/>
    <w:rsid w:val="004F2C87"/>
    <w:rsid w:val="005227AF"/>
    <w:rsid w:val="005375EC"/>
    <w:rsid w:val="00561635"/>
    <w:rsid w:val="00570073"/>
    <w:rsid w:val="00570353"/>
    <w:rsid w:val="00590B45"/>
    <w:rsid w:val="00592574"/>
    <w:rsid w:val="00594D8C"/>
    <w:rsid w:val="005B309C"/>
    <w:rsid w:val="00603DF9"/>
    <w:rsid w:val="00606932"/>
    <w:rsid w:val="00643DA3"/>
    <w:rsid w:val="0064591E"/>
    <w:rsid w:val="006705BE"/>
    <w:rsid w:val="00672C88"/>
    <w:rsid w:val="00683A22"/>
    <w:rsid w:val="006868F4"/>
    <w:rsid w:val="00687E75"/>
    <w:rsid w:val="006A2532"/>
    <w:rsid w:val="006A4134"/>
    <w:rsid w:val="006C1775"/>
    <w:rsid w:val="006C1EFE"/>
    <w:rsid w:val="006C4563"/>
    <w:rsid w:val="006D588F"/>
    <w:rsid w:val="007019C6"/>
    <w:rsid w:val="007A2329"/>
    <w:rsid w:val="007F1C5D"/>
    <w:rsid w:val="0081102D"/>
    <w:rsid w:val="00814A39"/>
    <w:rsid w:val="0082114F"/>
    <w:rsid w:val="0085303D"/>
    <w:rsid w:val="00857AA1"/>
    <w:rsid w:val="00872954"/>
    <w:rsid w:val="008B7481"/>
    <w:rsid w:val="008D1305"/>
    <w:rsid w:val="008D66DB"/>
    <w:rsid w:val="00923497"/>
    <w:rsid w:val="0093394B"/>
    <w:rsid w:val="00934981"/>
    <w:rsid w:val="0095416E"/>
    <w:rsid w:val="00971091"/>
    <w:rsid w:val="00993CE3"/>
    <w:rsid w:val="009C3912"/>
    <w:rsid w:val="009E06B8"/>
    <w:rsid w:val="009E3D4F"/>
    <w:rsid w:val="009F24D1"/>
    <w:rsid w:val="009F74B6"/>
    <w:rsid w:val="00A549F2"/>
    <w:rsid w:val="00A5780C"/>
    <w:rsid w:val="00A61B7C"/>
    <w:rsid w:val="00A63D3C"/>
    <w:rsid w:val="00AB3F77"/>
    <w:rsid w:val="00AC510D"/>
    <w:rsid w:val="00B0759C"/>
    <w:rsid w:val="00B1795A"/>
    <w:rsid w:val="00B56064"/>
    <w:rsid w:val="00B87096"/>
    <w:rsid w:val="00B95258"/>
    <w:rsid w:val="00C36ED4"/>
    <w:rsid w:val="00C5191D"/>
    <w:rsid w:val="00C97F25"/>
    <w:rsid w:val="00CA3600"/>
    <w:rsid w:val="00CD67E4"/>
    <w:rsid w:val="00D15E39"/>
    <w:rsid w:val="00D170BB"/>
    <w:rsid w:val="00D27388"/>
    <w:rsid w:val="00D60110"/>
    <w:rsid w:val="00D63DA5"/>
    <w:rsid w:val="00D64AA5"/>
    <w:rsid w:val="00D65942"/>
    <w:rsid w:val="00D81F1E"/>
    <w:rsid w:val="00D97E71"/>
    <w:rsid w:val="00DB31A4"/>
    <w:rsid w:val="00DD3106"/>
    <w:rsid w:val="00DE3549"/>
    <w:rsid w:val="00EB76D9"/>
    <w:rsid w:val="00EC46AF"/>
    <w:rsid w:val="00F03C4B"/>
    <w:rsid w:val="00F158EF"/>
    <w:rsid w:val="00F42DA7"/>
    <w:rsid w:val="00F53008"/>
    <w:rsid w:val="00F8353C"/>
    <w:rsid w:val="00F872F5"/>
    <w:rsid w:val="00FA5487"/>
    <w:rsid w:val="00FB3D3A"/>
    <w:rsid w:val="00FC4B14"/>
    <w:rsid w:val="00FD6040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C695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3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8353C"/>
    <w:rPr>
      <w:rFonts w:ascii="Tahoma" w:hAnsi="Tahoma"/>
      <w:sz w:val="16"/>
      <w:lang w:eastAsia="zh-CN"/>
    </w:rPr>
  </w:style>
  <w:style w:type="character" w:styleId="Hyperlink">
    <w:name w:val="Hyperlink"/>
    <w:rsid w:val="00C3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.dean62@rmutto.ac.th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mailto:recruit.dean62@rmutto.ac.th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2021-11-18T07:30:00Z</cp:lastPrinted>
  <dcterms:created xsi:type="dcterms:W3CDTF">2023-04-23T04:06:00Z</dcterms:created>
  <dcterms:modified xsi:type="dcterms:W3CDTF">2023-04-23T04:06:00Z</dcterms:modified>
</cp:coreProperties>
</file>