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18E1" w14:textId="082C352A" w:rsidR="00006182" w:rsidRPr="001A1041" w:rsidRDefault="002C09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B7B6F" wp14:editId="09D33F33">
                <wp:simplePos x="0" y="0"/>
                <wp:positionH relativeFrom="column">
                  <wp:posOffset>4977130</wp:posOffset>
                </wp:positionH>
                <wp:positionV relativeFrom="paragraph">
                  <wp:posOffset>-124460</wp:posOffset>
                </wp:positionV>
                <wp:extent cx="1028700" cy="342900"/>
                <wp:effectExtent l="0" t="0" r="4445" b="6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EFB1A" w14:textId="6123A60D" w:rsidR="00037837" w:rsidRPr="004F2C87" w:rsidRDefault="001A104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="006C1EF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.00</w:t>
                            </w:r>
                            <w:r w:rsidR="00037837" w:rsidRPr="004F2C8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B7B6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1.9pt;margin-top:-9.8pt;width:81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uA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" stroked="f">
                <v:textbox>
                  <w:txbxContent>
                    <w:p w14:paraId="08FEFB1A" w14:textId="6123A60D" w:rsidR="00037837" w:rsidRPr="004F2C87" w:rsidRDefault="001A104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="006C1EF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.00</w:t>
                      </w:r>
                      <w:r w:rsidR="00037837" w:rsidRPr="004F2C8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7216" behindDoc="0" locked="0" layoutInCell="1" allowOverlap="1" wp14:anchorId="31FB191B" wp14:editId="02D509DC">
            <wp:simplePos x="0" y="0"/>
            <wp:positionH relativeFrom="column">
              <wp:posOffset>2583180</wp:posOffset>
            </wp:positionH>
            <wp:positionV relativeFrom="paragraph">
              <wp:posOffset>-163195</wp:posOffset>
            </wp:positionV>
            <wp:extent cx="601345" cy="10769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107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E19B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6DACB713" w14:textId="77777777" w:rsidR="00006182" w:rsidRPr="001A1041" w:rsidRDefault="00006182">
      <w:pPr>
        <w:rPr>
          <w:rFonts w:ascii="TH SarabunIT๙" w:hAnsi="TH SarabunIT๙" w:cs="TH SarabunIT๙"/>
          <w:sz w:val="32"/>
          <w:szCs w:val="32"/>
        </w:rPr>
      </w:pPr>
    </w:p>
    <w:p w14:paraId="15F845F2" w14:textId="77777777" w:rsidR="00006182" w:rsidRPr="001A1041" w:rsidRDefault="00006182">
      <w:pPr>
        <w:rPr>
          <w:rFonts w:ascii="TH SarabunIT๙" w:hAnsi="TH SarabunIT๙" w:cs="TH SarabunIT๙"/>
          <w:sz w:val="16"/>
          <w:szCs w:val="16"/>
        </w:rPr>
      </w:pPr>
    </w:p>
    <w:p w14:paraId="70A01A12" w14:textId="77777777" w:rsidR="00D60110" w:rsidRPr="001A1041" w:rsidRDefault="00D60110" w:rsidP="00006182">
      <w:pPr>
        <w:jc w:val="center"/>
        <w:rPr>
          <w:rFonts w:ascii="TH SarabunIT๙" w:hAnsi="TH SarabunIT๙" w:cs="TH SarabunIT๙"/>
          <w:b/>
          <w:bCs/>
          <w:sz w:val="29"/>
          <w:szCs w:val="29"/>
        </w:rPr>
      </w:pPr>
    </w:p>
    <w:p w14:paraId="4915177B" w14:textId="77777777" w:rsidR="00D81F1E" w:rsidRPr="001A1041" w:rsidRDefault="00006182" w:rsidP="000061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ใบสมัครเข้ารับการสรรหาผู้ดำรงตำแหน่ง</w:t>
      </w:r>
    </w:p>
    <w:p w14:paraId="493295BC" w14:textId="0E51BB0B" w:rsidR="00006182" w:rsidRPr="001A1041" w:rsidRDefault="006C1EFE" w:rsidP="00FD604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คณะเทคโนโลยีอุตสาหกรรมการเกษตร</w:t>
      </w:r>
      <w:r w:rsidR="001F25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</w:t>
      </w:r>
      <w:r w:rsidR="006D588F" w:rsidRPr="001A1041">
        <w:rPr>
          <w:rFonts w:ascii="TH SarabunIT๙" w:hAnsi="TH SarabunIT๙" w:cs="TH SarabunIT๙"/>
          <w:b/>
          <w:bCs/>
          <w:sz w:val="32"/>
          <w:szCs w:val="32"/>
          <w:cs/>
        </w:rPr>
        <w:t>ตะวันออก</w:t>
      </w:r>
    </w:p>
    <w:p w14:paraId="34A73526" w14:textId="77777777" w:rsidR="00006182" w:rsidRPr="001A1041" w:rsidRDefault="00006182" w:rsidP="00683A22">
      <w:pPr>
        <w:jc w:val="right"/>
        <w:rPr>
          <w:rFonts w:ascii="TH SarabunIT๙" w:hAnsi="TH SarabunIT๙" w:cs="TH SarabunIT๙"/>
          <w:sz w:val="20"/>
          <w:szCs w:val="20"/>
        </w:rPr>
      </w:pPr>
    </w:p>
    <w:p w14:paraId="0DAEC335" w14:textId="77777777" w:rsidR="00FD6040" w:rsidRPr="007019C6" w:rsidRDefault="003033F5" w:rsidP="00FD6040">
      <w:pPr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วันที่ ..............  เดือน .................................... พ.ศ. ..............</w:t>
      </w:r>
    </w:p>
    <w:p w14:paraId="048377EA" w14:textId="2D94BB4D" w:rsidR="00B95258" w:rsidRPr="001A1041" w:rsidRDefault="00006182" w:rsidP="00006182">
      <w:pPr>
        <w:rPr>
          <w:rFonts w:ascii="TH SarabunIT๙" w:hAnsi="TH SarabunIT๙" w:cs="TH SarabunIT๙"/>
          <w:sz w:val="32"/>
          <w:szCs w:val="32"/>
          <w:cs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 การสมัครเข้ารับการสรรหา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</w:p>
    <w:p w14:paraId="429BED34" w14:textId="299380A8" w:rsidR="00B95258" w:rsidRPr="001A1041" w:rsidRDefault="00F03C4B" w:rsidP="00006182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A578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041">
        <w:rPr>
          <w:rFonts w:ascii="TH SarabunIT๙" w:hAnsi="TH SarabunIT๙" w:cs="TH SarabunIT๙"/>
          <w:sz w:val="32"/>
          <w:szCs w:val="32"/>
          <w:cs/>
        </w:rPr>
        <w:t>ประธานกรรมการสรรหา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</w:p>
    <w:p w14:paraId="72E7A945" w14:textId="10428582" w:rsidR="00006182" w:rsidRPr="001A1041" w:rsidRDefault="007A2329" w:rsidP="00AC510D">
      <w:pPr>
        <w:tabs>
          <w:tab w:val="left" w:pos="1418"/>
          <w:tab w:val="left" w:pos="1843"/>
        </w:tabs>
        <w:ind w:right="-450"/>
        <w:jc w:val="thaiDistribute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="00240C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="00006182" w:rsidRPr="001A1041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เบื้องต้นของผู้สมัครดำรงตำแหน่ง</w:t>
      </w:r>
      <w:r w:rsidR="00371A4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(แบบ</w:t>
      </w:r>
      <w:r w:rsidR="00AB3F77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A1041">
        <w:rPr>
          <w:rFonts w:ascii="TH SarabunIT๙" w:hAnsi="TH SarabunIT๙" w:cs="TH SarabunIT๙"/>
          <w:sz w:val="32"/>
          <w:szCs w:val="32"/>
          <w:cs/>
        </w:rPr>
        <w:t>คส</w:t>
      </w:r>
      <w:proofErr w:type="spellEnd"/>
      <w:r w:rsidR="006C1EFE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1A1041">
        <w:rPr>
          <w:rFonts w:ascii="TH SarabunIT๙" w:hAnsi="TH SarabunIT๙" w:cs="TH SarabunIT๙"/>
          <w:sz w:val="32"/>
          <w:szCs w:val="32"/>
          <w:cs/>
        </w:rPr>
        <w:t>.002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>)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6182" w:rsidRPr="001A1041">
        <w:rPr>
          <w:rFonts w:ascii="TH SarabunIT๙" w:hAnsi="TH SarabunIT๙" w:cs="TH SarabunIT๙"/>
          <w:sz w:val="32"/>
          <w:szCs w:val="32"/>
          <w:cs/>
        </w:rPr>
        <w:t xml:space="preserve"> จำนวน  1  ชุด</w:t>
      </w:r>
      <w:r w:rsidR="009349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981">
        <w:rPr>
          <w:rFonts w:ascii="TH SarabunIT๙" w:hAnsi="TH SarabunIT๙" w:cs="TH SarabunIT๙"/>
          <w:sz w:val="32"/>
          <w:szCs w:val="32"/>
          <w:cs/>
        </w:rPr>
        <w:t>*</w:t>
      </w:r>
    </w:p>
    <w:p w14:paraId="4DA84A8D" w14:textId="3D4F8228" w:rsidR="00240CCD" w:rsidRPr="006E1BE7" w:rsidRDefault="00240CCD" w:rsidP="00240CCD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>๒.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รูปถ่ายขนาดโปสการ์ด  จำนวน 4  รูป และขนาด  2 นิ้ว  จำนวน  2  รูป</w:t>
      </w:r>
    </w:p>
    <w:p w14:paraId="4C40F018" w14:textId="77777777" w:rsidR="00240CCD" w:rsidRPr="006E1BE7" w:rsidRDefault="00240CCD" w:rsidP="00240CCD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สำเนาบัตรประจำตัวประชาชน  จำนวน 1 ชุด</w:t>
      </w:r>
    </w:p>
    <w:p w14:paraId="72479FA2" w14:textId="77777777" w:rsidR="00240CCD" w:rsidRPr="006E1BE7" w:rsidRDefault="00240CCD" w:rsidP="00240CCD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สำเนาทะเบียนบ้าน จำนวน 1 ชุด</w:t>
      </w:r>
    </w:p>
    <w:p w14:paraId="40C3FEAA" w14:textId="77777777" w:rsidR="00240CCD" w:rsidRPr="006E1BE7" w:rsidRDefault="00240CCD" w:rsidP="00240CCD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๕.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>หลักฐานทางการศึกษา จำนวน 1 ชุด *</w:t>
      </w:r>
    </w:p>
    <w:p w14:paraId="3A0DA07E" w14:textId="77777777" w:rsidR="00240CCD" w:rsidRPr="006E1BE7" w:rsidRDefault="00240CCD" w:rsidP="00240CCD">
      <w:pPr>
        <w:tabs>
          <w:tab w:val="left" w:pos="1418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๖.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</w:r>
      <w:r w:rsidRPr="006E1BE7">
        <w:rPr>
          <w:rFonts w:ascii="TH SarabunIT๙" w:hAnsi="TH SarabunIT๙" w:cs="TH SarabunIT๙"/>
          <w:sz w:val="32"/>
          <w:szCs w:val="32"/>
          <w:cs/>
          <w:lang w:val="th-TH"/>
        </w:rPr>
        <w:t>เอกสารแสดงความยินยอม</w:t>
      </w:r>
      <w:r w:rsidRPr="006E1BE7">
        <w:rPr>
          <w:rFonts w:ascii="TH SarabunIT๙" w:eastAsia="TH SarabunPSK" w:hAnsi="TH SarabunIT๙" w:cs="TH SarabunIT๙"/>
          <w:sz w:val="32"/>
          <w:szCs w:val="32"/>
          <w:cs/>
        </w:rPr>
        <w:t xml:space="preserve"> (</w:t>
      </w:r>
      <w:r w:rsidRPr="006E1BE7">
        <w:rPr>
          <w:rFonts w:ascii="TH SarabunIT๙" w:eastAsia="TH SarabunPSK" w:hAnsi="TH SarabunIT๙" w:cs="TH SarabunIT๙"/>
          <w:sz w:val="32"/>
          <w:szCs w:val="32"/>
        </w:rPr>
        <w:t>Consent Form</w:t>
      </w:r>
      <w:r w:rsidRPr="006E1BE7">
        <w:rPr>
          <w:rFonts w:ascii="TH SarabunIT๙" w:hAnsi="TH SarabunIT๙" w:cs="TH SarabunIT๙"/>
          <w:sz w:val="32"/>
          <w:szCs w:val="32"/>
          <w:cs/>
        </w:rPr>
        <w:t>) 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*</w:t>
      </w:r>
    </w:p>
    <w:p w14:paraId="37D2C85B" w14:textId="77777777" w:rsidR="00240CCD" w:rsidRPr="007862E8" w:rsidRDefault="00240CCD" w:rsidP="00240CCD">
      <w:pPr>
        <w:tabs>
          <w:tab w:val="left" w:pos="1440"/>
          <w:tab w:val="left" w:pos="1710"/>
        </w:tabs>
        <w:ind w:right="-360" w:firstLine="1440"/>
        <w:jc w:val="thaiDistribute"/>
        <w:rPr>
          <w:rFonts w:ascii="TH SarabunIT๙" w:hAnsi="TH SarabunIT๙" w:cs="TH SarabunIT๙" w:hint="cs"/>
          <w:spacing w:val="-4"/>
          <w:sz w:val="32"/>
          <w:szCs w:val="32"/>
        </w:rPr>
      </w:pP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๗.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ab/>
        <w:t>หลักฐานประสบการณ์สอนในสถาบันอุดมศึกษา/ประสบการณ์การบริหารใ</w:t>
      </w:r>
      <w:r w:rsidRPr="007862E8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7862E8">
        <w:rPr>
          <w:rFonts w:ascii="TH SarabunIT๙" w:hAnsi="TH SarabunIT๙" w:cs="TH SarabunIT๙"/>
          <w:spacing w:val="-4"/>
          <w:sz w:val="32"/>
          <w:szCs w:val="32"/>
          <w:cs/>
        </w:rPr>
        <w:t>สถาบันอุดมศึกษา จำนวน ๑ ชุด *</w:t>
      </w:r>
    </w:p>
    <w:p w14:paraId="2C5D28F2" w14:textId="77777777" w:rsidR="00240CCD" w:rsidRPr="006E1BE7" w:rsidRDefault="00240CCD" w:rsidP="00240CCD">
      <w:pPr>
        <w:tabs>
          <w:tab w:val="left" w:pos="1440"/>
          <w:tab w:val="left" w:pos="1710"/>
        </w:tabs>
        <w:ind w:left="720" w:right="-360" w:firstLine="72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๘.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หลักฐานที่แสดงถึงคุณลักษณะที่พึงประสงค์ โดยแนบหลักฐานเชิงประจักษ์  </w:t>
      </w:r>
    </w:p>
    <w:p w14:paraId="0CF8963F" w14:textId="77777777" w:rsidR="00240CCD" w:rsidRPr="006E1BE7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6E1BE7">
        <w:rPr>
          <w:rFonts w:ascii="TH SarabunIT๙" w:hAnsi="TH SarabunIT๙" w:cs="TH SarabunIT๙"/>
          <w:sz w:val="32"/>
          <w:szCs w:val="32"/>
          <w:cs/>
        </w:rPr>
        <w:tab/>
        <w:t xml:space="preserve">ใบรับรองแพทย์ที่แสดงว่าไม่เป็นโรคที่เป็นลักษณะต้องห้ามตามกฎ 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>. ว่าด้วยโรคที่มีลักษณะต้องห้ามเป็นข้าราชการพลเรือนในสถาบันอุดมศึกษา พ.ศ.2549</w:t>
      </w:r>
      <w:r w:rsidRPr="006E1BE7">
        <w:rPr>
          <w:rFonts w:ascii="TH SarabunIT๙" w:hAnsi="TH SarabunIT๙" w:cs="TH SarabunIT๙"/>
          <w:b/>
          <w:bCs/>
          <w:sz w:val="32"/>
          <w:szCs w:val="32"/>
          <w:cs/>
        </w:rPr>
        <w:t>*</w:t>
      </w:r>
    </w:p>
    <w:p w14:paraId="37A8A98E" w14:textId="77777777" w:rsidR="00240CCD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6E1BE7">
        <w:rPr>
          <w:rFonts w:ascii="TH SarabunIT๙" w:hAnsi="TH SarabunIT๙" w:cs="TH SarabunIT๙"/>
          <w:sz w:val="32"/>
          <w:szCs w:val="32"/>
          <w:cs/>
        </w:rPr>
        <w:t>หนังสืออ้างอิงจากผู้บังคับบัญชาและผู้ที่เคยร่วมงาน (</w:t>
      </w:r>
      <w:r w:rsidRPr="006E1BE7">
        <w:rPr>
          <w:rFonts w:ascii="TH SarabunIT๙" w:hAnsi="TH SarabunIT๙" w:cs="TH SarabunIT๙"/>
          <w:sz w:val="32"/>
          <w:szCs w:val="32"/>
        </w:rPr>
        <w:t>Recommendation letter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5C7D8F0A" w14:textId="77777777" w:rsidR="00240CCD" w:rsidRPr="006E1BE7" w:rsidRDefault="00240CCD" w:rsidP="00240CCD">
      <w:pPr>
        <w:tabs>
          <w:tab w:val="left" w:pos="1440"/>
          <w:tab w:val="left" w:pos="1710"/>
        </w:tabs>
        <w:ind w:right="-36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อย่างน้อย </w:t>
      </w:r>
      <w:r w:rsidRPr="006E1BE7">
        <w:rPr>
          <w:rFonts w:ascii="TH SarabunIT๙" w:hAnsi="TH SarabunIT๙" w:cs="TH SarabunIT๙"/>
          <w:sz w:val="32"/>
          <w:szCs w:val="32"/>
        </w:rPr>
        <w:t xml:space="preserve">3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คนจำนวน 1 ชุด </w:t>
      </w:r>
    </w:p>
    <w:p w14:paraId="57E56665" w14:textId="77777777" w:rsidR="00240CCD" w:rsidRPr="00B1795A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๑๑. 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หนังสืออนุญาตให้สมัครเข้ารับการสรรหา</w:t>
      </w:r>
      <w:r w:rsidRPr="00B1795A"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B1795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จากต้นสังกัด (บุคคลภายนอก) จำนวน ๑ ชุด </w:t>
      </w:r>
    </w:p>
    <w:p w14:paraId="169622E3" w14:textId="77777777" w:rsidR="00240CCD" w:rsidRPr="006E1BE7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z w:val="32"/>
          <w:szCs w:val="32"/>
        </w:rPr>
      </w:pPr>
      <w:r w:rsidRPr="006E1BE7"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6E1BE7">
        <w:rPr>
          <w:rFonts w:ascii="TH SarabunIT๙" w:hAnsi="TH SarabunIT๙" w:cs="TH SarabunIT๙"/>
          <w:sz w:val="32"/>
          <w:szCs w:val="32"/>
          <w:cs/>
        </w:rPr>
        <w:t>เกียรติประวัติหรือรางวัล</w:t>
      </w:r>
      <w:proofErr w:type="spellStart"/>
      <w:r w:rsidRPr="006E1BE7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6E1BE7">
        <w:rPr>
          <w:rFonts w:ascii="TH SarabunIT๙" w:hAnsi="TH SarabunIT๙" w:cs="TH SarabunIT๙"/>
          <w:sz w:val="32"/>
          <w:szCs w:val="32"/>
          <w:cs/>
        </w:rPr>
        <w:t xml:space="preserve">  (ทางสังคมหรือทางวิชาการ)</w:t>
      </w:r>
    </w:p>
    <w:p w14:paraId="18C50B0D" w14:textId="77777777" w:rsidR="00240CCD" w:rsidRPr="006E1BE7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๑๓.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ผลงานวิชาการหรือผลงานทางการบริหารที่โดดเด่นของผู้สมควรดำรงตำแหน่ง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คณบดี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จำนวน </w:t>
      </w: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๖ </w:t>
      </w:r>
      <w:r w:rsidRPr="006E1BE7">
        <w:rPr>
          <w:rFonts w:ascii="TH SarabunIT๙" w:hAnsi="TH SarabunIT๙" w:cs="TH SarabunIT๙"/>
          <w:spacing w:val="-4"/>
          <w:sz w:val="32"/>
          <w:szCs w:val="32"/>
          <w:cs/>
        </w:rPr>
        <w:t>ชุด</w:t>
      </w:r>
    </w:p>
    <w:p w14:paraId="5A45A81F" w14:textId="77777777" w:rsidR="00240CCD" w:rsidRPr="006E1BE7" w:rsidRDefault="00240CCD" w:rsidP="00240CCD">
      <w:pPr>
        <w:tabs>
          <w:tab w:val="left" w:pos="1440"/>
          <w:tab w:val="left" w:pos="1710"/>
        </w:tabs>
        <w:ind w:right="-360" w:firstLine="1440"/>
        <w:rPr>
          <w:rFonts w:ascii="TH SarabunIT๙" w:hAnsi="TH SarabunIT๙" w:cs="TH SarabunIT๙"/>
          <w:spacing w:val="-4"/>
          <w:sz w:val="32"/>
          <w:szCs w:val="32"/>
        </w:rPr>
      </w:pPr>
      <w:r w:rsidRPr="006E1BE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๑๔. </w:t>
      </w:r>
      <w:r w:rsidRPr="006E1BE7">
        <w:rPr>
          <w:rFonts w:ascii="TH SarabunIT๙" w:hAnsi="TH SarabunIT๙" w:cs="TH SarabunIT๙"/>
          <w:sz w:val="32"/>
          <w:szCs w:val="32"/>
          <w:cs/>
        </w:rPr>
        <w:t>แนวทางการบริหารและพัฒน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คณะ</w:t>
      </w:r>
      <w:r w:rsidRPr="006E1BE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E1BE7">
        <w:rPr>
          <w:rFonts w:ascii="TH SarabunIT๙" w:hAnsi="TH SarabunIT๙" w:cs="TH SarabunIT๙"/>
          <w:sz w:val="32"/>
          <w:szCs w:val="32"/>
        </w:rPr>
        <w:t>6</w:t>
      </w:r>
      <w:r w:rsidRPr="006E1BE7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14:paraId="106C4F32" w14:textId="0D7E9F0C" w:rsidR="00FD6040" w:rsidRPr="001A1041" w:rsidRDefault="00FD6040" w:rsidP="00240CCD">
      <w:pPr>
        <w:tabs>
          <w:tab w:val="left" w:pos="1418"/>
          <w:tab w:val="left" w:pos="1843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14:paraId="2626DE1F" w14:textId="6D1A80AD" w:rsidR="00872954" w:rsidRDefault="00B9525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="006C1EF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ตามประกาศคณะกรรมการสรรหาคณบดี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มห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าวิทยาลัยเทคโนโลยี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</w:t>
      </w:r>
      <w:r w:rsidR="00FC4B14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  <w:r w:rsidR="00006182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ของมหาวิทยาลัยเทคโนโลยีราชมงคล</w:t>
      </w:r>
      <w:r w:rsidR="006D588F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872954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3033F5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ลงวันที่</w:t>
      </w:r>
      <w:r w:rsidR="00241B38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>๑</w:t>
      </w:r>
      <w:r w:rsidR="009839EB">
        <w:rPr>
          <w:rFonts w:ascii="TH SarabunIT๙" w:hAnsi="TH SarabunIT๙" w:cs="TH SarabunIT๙" w:hint="cs"/>
          <w:spacing w:val="-4"/>
          <w:sz w:val="32"/>
          <w:szCs w:val="32"/>
          <w:cs/>
        </w:rPr>
        <w:t>๒</w:t>
      </w:r>
      <w:r w:rsidR="00C5191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2566</w:t>
      </w:r>
      <w:r w:rsidR="00131FAA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กำหนดให้ผู้มีคุณสมบัติตามข้อบังคับมหาวิทยาลัยเทคโนโลยีราชมงคล</w:t>
      </w:r>
      <w:r w:rsidR="006D588F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ตะวันออก</w:t>
      </w:r>
      <w:r w:rsidR="003033F5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ว่าด้วย</w:t>
      </w:r>
      <w:r w:rsidR="00F8353C" w:rsidRPr="002F49E5">
        <w:rPr>
          <w:rFonts w:ascii="TH SarabunIT๙" w:hAnsi="TH SarabunIT๙" w:cs="TH SarabunIT๙" w:hint="cs"/>
          <w:sz w:val="32"/>
          <w:szCs w:val="32"/>
          <w:cs/>
        </w:rPr>
        <w:t xml:space="preserve">หลักเกณฑ์และวิธีการสรรหาคณบดี พ.ศ. ๒๕๖๓ 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ซึ่งจะเป็นบุคคลภายในหรือภายนอก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มหาวิทยาลัยก็ได้</w:t>
      </w:r>
      <w:r w:rsidR="00971091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ยื่นใบสมัครเข้ารับ</w:t>
      </w:r>
      <w:r w:rsidR="00683A22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การสรรหาบุคคลที่สมควรดำรงตำแหน่ง</w:t>
      </w:r>
      <w:r w:rsidR="006C1EFE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มหาวิทยาลัยเทคโนโลยีราชมงคลตะวันออก</w:t>
      </w:r>
      <w:r w:rsidR="008729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sz w:val="32"/>
          <w:szCs w:val="32"/>
          <w:cs/>
        </w:rPr>
        <w:t>สมัคร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  <w:r w:rsidR="00131F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1FAA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>๑๒ พฤษภาคม</w:t>
      </w:r>
      <w:r w:rsidR="00C519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A4134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p w14:paraId="3C242480" w14:textId="171E4190" w:rsidR="0081102D" w:rsidRDefault="00241B38" w:rsidP="00570353">
      <w:pPr>
        <w:tabs>
          <w:tab w:val="left" w:pos="144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ab/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ข้าพเจ้า .................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20FBC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227AF" w:rsidRPr="001A1041">
        <w:rPr>
          <w:rFonts w:ascii="TH SarabunIT๙" w:hAnsi="TH SarabunIT๙" w:cs="TH SarabunIT๙"/>
          <w:sz w:val="32"/>
          <w:szCs w:val="32"/>
          <w:cs/>
        </w:rPr>
        <w:t>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ตำแหน่ง..........................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สังกัด ...................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>......</w:t>
      </w:r>
      <w:r w:rsidR="00570353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หน่วยงาน .....................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.....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3F7688">
        <w:rPr>
          <w:rFonts w:ascii="TH SarabunIT๙" w:hAnsi="TH SarabunIT๙" w:cs="TH SarabunIT๙"/>
          <w:sz w:val="32"/>
          <w:szCs w:val="32"/>
          <w:cs/>
        </w:rPr>
        <w:t>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6D588F" w:rsidRPr="001A1041">
        <w:rPr>
          <w:rFonts w:ascii="TH SarabunIT๙" w:hAnsi="TH SarabunIT๙" w:cs="TH SarabunIT๙"/>
          <w:sz w:val="32"/>
          <w:szCs w:val="32"/>
          <w:cs/>
        </w:rPr>
        <w:t>..</w:t>
      </w:r>
      <w:r w:rsidR="003301C9" w:rsidRPr="001A1041">
        <w:rPr>
          <w:rFonts w:ascii="TH SarabunIT๙" w:hAnsi="TH SarabunIT๙" w:cs="TH SarabunIT๙"/>
          <w:sz w:val="32"/>
          <w:szCs w:val="32"/>
          <w:cs/>
        </w:rPr>
        <w:t>.......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.</w:t>
      </w:r>
      <w:r w:rsidR="004F2734" w:rsidRPr="001A1041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570353" w:rsidRPr="001A1041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ขอสมัครเข้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>ารับการสรรหาผู้ดำรงตำแหน่ง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นี้ได้แนบเอกสารข้อมูลเบื้องต้น</w:t>
      </w:r>
      <w:r w:rsidR="00FB3D3A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และเอกสารส</w:t>
      </w:r>
      <w:r w:rsidR="003F7688">
        <w:rPr>
          <w:rFonts w:ascii="TH SarabunIT๙" w:hAnsi="TH SarabunIT๙" w:cs="TH SarabunIT๙"/>
          <w:sz w:val="32"/>
          <w:szCs w:val="32"/>
          <w:cs/>
        </w:rPr>
        <w:t>ำคัญอื่น</w:t>
      </w:r>
      <w:r w:rsidR="00FC4B14" w:rsidRPr="001A1041">
        <w:rPr>
          <w:rFonts w:ascii="TH SarabunIT๙" w:hAnsi="TH SarabunIT๙" w:cs="TH SarabunIT๙"/>
          <w:sz w:val="32"/>
          <w:szCs w:val="32"/>
          <w:cs/>
        </w:rPr>
        <w:t xml:space="preserve">ๆ ตามสิ่งที่ส่งมาด้วย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>1</w:t>
      </w:r>
      <w:r w:rsidR="00F03C4B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096" w:rsidRPr="001A1041">
        <w:rPr>
          <w:rFonts w:ascii="TH SarabunIT๙" w:hAnsi="TH SarabunIT๙" w:cs="TH SarabunIT๙"/>
          <w:sz w:val="32"/>
          <w:szCs w:val="32"/>
          <w:cs/>
        </w:rPr>
        <w:t xml:space="preserve">ถึง </w:t>
      </w:r>
      <w:r w:rsidR="0022093F">
        <w:rPr>
          <w:rFonts w:ascii="TH SarabunIT๙" w:hAnsi="TH SarabunIT๙" w:cs="TH SarabunIT๙" w:hint="cs"/>
          <w:sz w:val="32"/>
          <w:szCs w:val="32"/>
          <w:cs/>
        </w:rPr>
        <w:t>๑๑</w:t>
      </w:r>
      <w:r w:rsidR="007F1C5D" w:rsidRPr="001A10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759C" w:rsidRPr="001A1041">
        <w:rPr>
          <w:rFonts w:ascii="TH SarabunIT๙" w:hAnsi="TH SarabunIT๙" w:cs="TH SarabunIT๙"/>
          <w:sz w:val="32"/>
          <w:szCs w:val="32"/>
          <w:cs/>
        </w:rPr>
        <w:t>มาเพื่อประกอบการพิจารณาด้วยแล้ว</w:t>
      </w:r>
    </w:p>
    <w:p w14:paraId="51992927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7BCC9129" w14:textId="77777777" w:rsidR="00B0759C" w:rsidRDefault="00B0759C" w:rsidP="00971091">
      <w:pPr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ab/>
      </w:r>
      <w:r w:rsidRPr="001A104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71E9C37C" w14:textId="77777777" w:rsidR="00B95258" w:rsidRPr="0093394B" w:rsidRDefault="00B95258" w:rsidP="00971091">
      <w:pPr>
        <w:rPr>
          <w:rFonts w:ascii="TH SarabunIT๙" w:hAnsi="TH SarabunIT๙" w:cs="TH SarabunIT๙"/>
          <w:sz w:val="20"/>
          <w:szCs w:val="20"/>
        </w:rPr>
      </w:pPr>
    </w:p>
    <w:p w14:paraId="2FFD53F9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248B4EE6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  (...............................................................)</w:t>
      </w:r>
    </w:p>
    <w:p w14:paraId="0F5EA66C" w14:textId="77777777" w:rsidR="00B0759C" w:rsidRPr="001A1041" w:rsidRDefault="00B0759C" w:rsidP="00B0759C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ตำแหน่ง ...............................................................</w:t>
      </w:r>
    </w:p>
    <w:p w14:paraId="3D23410C" w14:textId="77777777" w:rsidR="00B0759C" w:rsidRDefault="00B0759C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  <w:r w:rsidRPr="001A1041">
        <w:rPr>
          <w:rFonts w:ascii="TH SarabunIT๙" w:hAnsi="TH SarabunIT๙" w:cs="TH SarabunIT๙"/>
          <w:sz w:val="32"/>
          <w:szCs w:val="32"/>
          <w:cs/>
        </w:rPr>
        <w:t xml:space="preserve">        ผู้สมัคร</w:t>
      </w:r>
    </w:p>
    <w:p w14:paraId="0C832B99" w14:textId="77777777" w:rsidR="0093394B" w:rsidRPr="001A1041" w:rsidRDefault="0093394B" w:rsidP="00FD6040">
      <w:pPr>
        <w:ind w:left="2520"/>
        <w:jc w:val="center"/>
        <w:rPr>
          <w:rFonts w:ascii="TH SarabunIT๙" w:hAnsi="TH SarabunIT๙" w:cs="TH SarabunIT๙"/>
          <w:sz w:val="32"/>
          <w:szCs w:val="32"/>
        </w:rPr>
      </w:pPr>
    </w:p>
    <w:p w14:paraId="1F2C55F0" w14:textId="77777777" w:rsidR="001A1041" w:rsidRPr="006A4134" w:rsidRDefault="001A1041" w:rsidP="00683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2E9AB5D" w14:textId="77777777" w:rsidR="00683A22" w:rsidRPr="006A4134" w:rsidRDefault="00B0759C" w:rsidP="00683A2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95FB3B9" w14:textId="6B79F0DD" w:rsidR="00C36ED4" w:rsidRPr="006A4134" w:rsidRDefault="00B0759C" w:rsidP="00AB098B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ให้ผู้สมัครยื่นใบสมัครพร้อมเอกสารที่เกี่ยวข้องตามแบบฟอร์มที่คณะกรรมการสรรหากำหนด</w:t>
      </w:r>
      <w:r w:rsidR="00F03C4B" w:rsidRPr="006A4134">
        <w:rPr>
          <w:rFonts w:ascii="TH SarabunIT๙" w:hAnsi="TH SarabunIT๙" w:cs="TH SarabunIT๙"/>
          <w:sz w:val="32"/>
          <w:szCs w:val="32"/>
          <w:cs/>
        </w:rPr>
        <w:br/>
      </w:r>
      <w:r w:rsidR="00131FAA" w:rsidRPr="006A4134">
        <w:rPr>
          <w:rFonts w:ascii="TH SarabunIT๙" w:hAnsi="TH SarabunIT๙" w:cs="TH SarabunIT๙"/>
          <w:sz w:val="32"/>
          <w:szCs w:val="32"/>
          <w:cs/>
        </w:rPr>
        <w:t xml:space="preserve">สมัคร </w:t>
      </w:r>
      <w:r w:rsidR="009839EB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จันทร์ที่ ๑๗ เมษายน 2566 </w:t>
      </w:r>
      <w:r w:rsidR="009839EB" w:rsidRPr="00DF5866">
        <w:rPr>
          <w:rFonts w:ascii="TH SarabunIT๙" w:hAnsi="TH SarabunIT๙" w:cs="TH SarabunIT๙"/>
          <w:b/>
          <w:bCs/>
          <w:sz w:val="32"/>
          <w:szCs w:val="32"/>
          <w:cs/>
        </w:rPr>
        <w:t>จนถึงวัน</w:t>
      </w:r>
      <w:r w:rsidR="009839E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ศุกร์ที่ ๑๒ พฤษภาคม 2566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เวลา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08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>30 – 16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</w:rPr>
        <w:t xml:space="preserve">30 </w:t>
      </w:r>
      <w:r w:rsidR="00166743" w:rsidRPr="006A4134">
        <w:rPr>
          <w:rFonts w:ascii="TH SarabunIT๙" w:hAnsi="TH SarabunIT๙" w:cs="TH SarabunIT๙"/>
          <w:spacing w:val="-4"/>
          <w:sz w:val="32"/>
          <w:szCs w:val="32"/>
          <w:cs/>
        </w:rPr>
        <w:t>น.</w:t>
      </w:r>
      <w:r w:rsidR="00683A22" w:rsidRPr="006A413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กองบริหารงานบุคคล สำนักงานอธิการบดี มหาวิทยาลัยเทคโนโลยี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F24D1" w:rsidRPr="006A4134">
        <w:rPr>
          <w:rFonts w:ascii="TH SarabunIT๙" w:hAnsi="TH SarabunIT๙" w:cs="TH SarabunIT๙"/>
          <w:sz w:val="32"/>
          <w:szCs w:val="32"/>
          <w:cs/>
        </w:rPr>
        <w:t>ราชมงคลตะวันออก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หรือ</w:t>
      </w:r>
      <w:r w:rsidR="00C36ED4" w:rsidRPr="006A4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77EAF1A" w14:textId="0D4DB85D" w:rsidR="00C36ED4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ทางไปรษณีย์ลงทะเบียนตอบรับมาที่เลขานุการ</w:t>
      </w:r>
      <w:r w:rsidRPr="006A4134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คณะกรรมการสรรหา</w:t>
      </w:r>
      <w:r w:rsidR="00143062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9839EB">
        <w:rPr>
          <w:rFonts w:ascii="TH SarabunIT๙" w:hAnsi="TH SarabunIT๙" w:cs="TH SarabunIT๙" w:hint="cs"/>
          <w:sz w:val="32"/>
          <w:szCs w:val="32"/>
          <w:cs/>
        </w:rPr>
        <w:t>คณะเทคโนโลยีอุตสาหกรรมการเกษตร</w:t>
      </w:r>
      <w:r w:rsidR="00C51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4134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มหาวิทยาลัยเทคโนโลยีราชมงคลตะวันออก เลขที่ ๔๓ หมู่ที่ ๖ ตำบลบางพระ อำเภอศรีราชา จังหวัดชลบุรี ๒๐๑๑๐ โดยถือเอาวันเวลาที่ที</w:t>
      </w:r>
      <w:r w:rsidR="00A5780C" w:rsidRPr="006A4134">
        <w:rPr>
          <w:rFonts w:ascii="TH SarabunIT๙" w:hAnsi="TH SarabunIT๙" w:cs="TH SarabunIT๙"/>
          <w:sz w:val="32"/>
          <w:szCs w:val="32"/>
          <w:cs/>
        </w:rPr>
        <w:t>่ทำการไปรษณีย์ต้นทางออก</w:t>
      </w:r>
      <w:r w:rsidRPr="006A4134">
        <w:rPr>
          <w:rFonts w:ascii="TH SarabunIT๙" w:hAnsi="TH SarabunIT๙" w:cs="TH SarabunIT๙"/>
          <w:sz w:val="32"/>
          <w:szCs w:val="32"/>
          <w:cs/>
        </w:rPr>
        <w:t>ใบรับฝาก หรือวันที่ที่ทำการไปรษณีย์ต้นทางประทับตราซองเอกสารเป็นวันรับเรื่อง หรือ</w:t>
      </w:r>
    </w:p>
    <w:p w14:paraId="621062B1" w14:textId="77777777" w:rsidR="00934981" w:rsidRPr="006A4134" w:rsidRDefault="00C36ED4" w:rsidP="00C36ED4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ทางจดหมายอิเล็กทรอนิกส์ </w:t>
      </w:r>
      <w:hyperlink r:id="rId6" w:history="1"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recruit@rmutto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ac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>.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</w:rPr>
          <w:t>th</w:t>
        </w:r>
        <w:r w:rsidRPr="006A4134">
          <w:rPr>
            <w:rStyle w:val="Hyperlink"/>
            <w:rFonts w:ascii="TH SarabunIT๙" w:hAnsi="TH SarabunIT๙" w:cs="TH SarabunIT๙"/>
            <w:sz w:val="32"/>
            <w:szCs w:val="32"/>
            <w:cs/>
          </w:rPr>
          <w:t xml:space="preserve"> </w:t>
        </w:r>
      </w:hyperlink>
    </w:p>
    <w:p w14:paraId="29A70FDF" w14:textId="77777777" w:rsidR="00934981" w:rsidRPr="006A4134" w:rsidRDefault="00934981" w:rsidP="00934981">
      <w:pPr>
        <w:numPr>
          <w:ilvl w:val="0"/>
          <w:numId w:val="1"/>
        </w:num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134">
        <w:rPr>
          <w:rFonts w:ascii="TH SarabunIT๙" w:hAnsi="TH SarabunIT๙" w:cs="TH SarabunIT๙"/>
          <w:sz w:val="32"/>
          <w:szCs w:val="32"/>
          <w:cs/>
        </w:rPr>
        <w:t>เอกสารตามสิ่งที่ส่งมาด้วย</w:t>
      </w:r>
      <w:r w:rsidR="0093394B" w:rsidRPr="006A4134">
        <w:rPr>
          <w:rFonts w:ascii="TH SarabunIT๙" w:hAnsi="TH SarabunIT๙" w:cs="TH SarabunIT๙"/>
          <w:sz w:val="32"/>
          <w:szCs w:val="32"/>
          <w:cs/>
        </w:rPr>
        <w:t xml:space="preserve"> ๑ ๕ ๖ ๗ และ ๙ ต้องมีความ</w:t>
      </w:r>
      <w:r w:rsidRPr="006A4134">
        <w:rPr>
          <w:rFonts w:ascii="TH SarabunIT๙" w:hAnsi="TH SarabunIT๙" w:cs="TH SarabunIT๙"/>
          <w:sz w:val="32"/>
          <w:szCs w:val="32"/>
          <w:cs/>
        </w:rPr>
        <w:t xml:space="preserve">ถูกต้อง และครบถ้วน </w:t>
      </w:r>
    </w:p>
    <w:p w14:paraId="0918A340" w14:textId="77777777" w:rsidR="00934981" w:rsidRPr="006A4134" w:rsidRDefault="00934981" w:rsidP="00934981">
      <w:pPr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34981" w:rsidRPr="006A4134" w:rsidSect="0093394B">
      <w:pgSz w:w="11906" w:h="16838"/>
      <w:pgMar w:top="540" w:right="110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53A77"/>
    <w:multiLevelType w:val="hybridMultilevel"/>
    <w:tmpl w:val="EDE4077C"/>
    <w:lvl w:ilvl="0" w:tplc="6C80FEEA">
      <w:start w:val="1"/>
      <w:numFmt w:val="thaiNumbers"/>
      <w:lvlText w:val="%1."/>
      <w:lvlJc w:val="left"/>
      <w:pPr>
        <w:ind w:left="1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75E405B9"/>
    <w:multiLevelType w:val="hybridMultilevel"/>
    <w:tmpl w:val="537C55CC"/>
    <w:lvl w:ilvl="0" w:tplc="A46416A6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171"/>
    <w:rsid w:val="00006182"/>
    <w:rsid w:val="000175B7"/>
    <w:rsid w:val="00027171"/>
    <w:rsid w:val="0003756E"/>
    <w:rsid w:val="00037837"/>
    <w:rsid w:val="00076D69"/>
    <w:rsid w:val="000C5599"/>
    <w:rsid w:val="00110A73"/>
    <w:rsid w:val="00131FAA"/>
    <w:rsid w:val="00143062"/>
    <w:rsid w:val="00166743"/>
    <w:rsid w:val="001A1041"/>
    <w:rsid w:val="001E36D1"/>
    <w:rsid w:val="001F2547"/>
    <w:rsid w:val="00205E2B"/>
    <w:rsid w:val="0022093F"/>
    <w:rsid w:val="00240CCD"/>
    <w:rsid w:val="00241B38"/>
    <w:rsid w:val="00257614"/>
    <w:rsid w:val="0026603D"/>
    <w:rsid w:val="002B5967"/>
    <w:rsid w:val="002C0921"/>
    <w:rsid w:val="003033F5"/>
    <w:rsid w:val="00320FBC"/>
    <w:rsid w:val="003301C9"/>
    <w:rsid w:val="003444D9"/>
    <w:rsid w:val="00351E47"/>
    <w:rsid w:val="00371A4A"/>
    <w:rsid w:val="003C047D"/>
    <w:rsid w:val="003E1BCE"/>
    <w:rsid w:val="003F7688"/>
    <w:rsid w:val="00407556"/>
    <w:rsid w:val="00427EFE"/>
    <w:rsid w:val="00446A11"/>
    <w:rsid w:val="004710B9"/>
    <w:rsid w:val="0047767E"/>
    <w:rsid w:val="00491E9E"/>
    <w:rsid w:val="00497C3E"/>
    <w:rsid w:val="004B3D9D"/>
    <w:rsid w:val="004F2734"/>
    <w:rsid w:val="004F2C87"/>
    <w:rsid w:val="005227AF"/>
    <w:rsid w:val="005375EC"/>
    <w:rsid w:val="00561635"/>
    <w:rsid w:val="00570073"/>
    <w:rsid w:val="00570353"/>
    <w:rsid w:val="00590B45"/>
    <w:rsid w:val="00592574"/>
    <w:rsid w:val="00594D8C"/>
    <w:rsid w:val="005B309C"/>
    <w:rsid w:val="00603DF9"/>
    <w:rsid w:val="00606932"/>
    <w:rsid w:val="00643DA3"/>
    <w:rsid w:val="0064591E"/>
    <w:rsid w:val="006705BE"/>
    <w:rsid w:val="00672C88"/>
    <w:rsid w:val="00683A22"/>
    <w:rsid w:val="006868F4"/>
    <w:rsid w:val="00687E75"/>
    <w:rsid w:val="006A2532"/>
    <w:rsid w:val="006A4134"/>
    <w:rsid w:val="006C1775"/>
    <w:rsid w:val="006C1EFE"/>
    <w:rsid w:val="006C4563"/>
    <w:rsid w:val="006D588F"/>
    <w:rsid w:val="007019C6"/>
    <w:rsid w:val="007A2329"/>
    <w:rsid w:val="007F1C5D"/>
    <w:rsid w:val="0081102D"/>
    <w:rsid w:val="0082114F"/>
    <w:rsid w:val="0085303D"/>
    <w:rsid w:val="00857AA1"/>
    <w:rsid w:val="00872954"/>
    <w:rsid w:val="008B7481"/>
    <w:rsid w:val="008D1305"/>
    <w:rsid w:val="008D66DB"/>
    <w:rsid w:val="00923497"/>
    <w:rsid w:val="0093394B"/>
    <w:rsid w:val="00934981"/>
    <w:rsid w:val="0095416E"/>
    <w:rsid w:val="00971091"/>
    <w:rsid w:val="009839EB"/>
    <w:rsid w:val="00993CE3"/>
    <w:rsid w:val="009C3912"/>
    <w:rsid w:val="009E06B8"/>
    <w:rsid w:val="009E3D4F"/>
    <w:rsid w:val="009F24D1"/>
    <w:rsid w:val="009F74B6"/>
    <w:rsid w:val="00A549F2"/>
    <w:rsid w:val="00A5780C"/>
    <w:rsid w:val="00A61B7C"/>
    <w:rsid w:val="00A63D3C"/>
    <w:rsid w:val="00AB3F77"/>
    <w:rsid w:val="00AC510D"/>
    <w:rsid w:val="00B0759C"/>
    <w:rsid w:val="00B56064"/>
    <w:rsid w:val="00B87096"/>
    <w:rsid w:val="00B95258"/>
    <w:rsid w:val="00C36ED4"/>
    <w:rsid w:val="00C5191D"/>
    <w:rsid w:val="00C97F25"/>
    <w:rsid w:val="00CA3600"/>
    <w:rsid w:val="00CD67E4"/>
    <w:rsid w:val="00D170BB"/>
    <w:rsid w:val="00D27388"/>
    <w:rsid w:val="00D60110"/>
    <w:rsid w:val="00D63DA5"/>
    <w:rsid w:val="00D64AA5"/>
    <w:rsid w:val="00D65942"/>
    <w:rsid w:val="00D81F1E"/>
    <w:rsid w:val="00D97E71"/>
    <w:rsid w:val="00DB31A4"/>
    <w:rsid w:val="00DD3106"/>
    <w:rsid w:val="00DE3549"/>
    <w:rsid w:val="00EB76D9"/>
    <w:rsid w:val="00EC46AF"/>
    <w:rsid w:val="00F03C4B"/>
    <w:rsid w:val="00F158EF"/>
    <w:rsid w:val="00F42DA7"/>
    <w:rsid w:val="00F53008"/>
    <w:rsid w:val="00F8353C"/>
    <w:rsid w:val="00F872F5"/>
    <w:rsid w:val="00FA5487"/>
    <w:rsid w:val="00FB3D3A"/>
    <w:rsid w:val="00FC4B14"/>
    <w:rsid w:val="00FD6040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CC695"/>
  <w15:docId w15:val="{5FFEDB53-C4C8-4E1A-BDF7-421F1920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3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8353C"/>
    <w:rPr>
      <w:rFonts w:ascii="Tahoma" w:hAnsi="Tahoma"/>
      <w:sz w:val="16"/>
      <w:lang w:eastAsia="zh-CN"/>
    </w:rPr>
  </w:style>
  <w:style w:type="character" w:styleId="Hyperlink">
    <w:name w:val="Hyperlink"/>
    <w:rsid w:val="00C36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.dean62@rmutto.ac.th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3521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mailto:recruit.dean62@rmutto.ac.th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Hantra</dc:creator>
  <cp:keywords/>
  <cp:lastModifiedBy>SA-mun-YA PIM-pa-LAI</cp:lastModifiedBy>
  <cp:revision>2</cp:revision>
  <cp:lastPrinted>2021-11-18T07:30:00Z</cp:lastPrinted>
  <dcterms:created xsi:type="dcterms:W3CDTF">2023-04-23T04:14:00Z</dcterms:created>
  <dcterms:modified xsi:type="dcterms:W3CDTF">2023-04-23T04:14:00Z</dcterms:modified>
</cp:coreProperties>
</file>